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294" w:rsidRPr="00564C7A" w:rsidRDefault="000E5294" w:rsidP="000E5294">
      <w:pPr>
        <w:wordWrap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564C7A">
        <w:rPr>
          <w:rFonts w:ascii="ＭＳ 明朝" w:eastAsia="ＭＳ 明朝" w:hAnsi="ＭＳ 明朝" w:cs="Times New Roman" w:hint="eastAsia"/>
          <w:szCs w:val="24"/>
        </w:rPr>
        <w:t>様式第２号</w:t>
      </w:r>
    </w:p>
    <w:p w:rsidR="000E5294" w:rsidRPr="00564C7A" w:rsidRDefault="000E5294" w:rsidP="000E5294">
      <w:pPr>
        <w:wordWrap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0E5294" w:rsidRPr="00564C7A" w:rsidRDefault="000E5294" w:rsidP="000E5294">
      <w:pPr>
        <w:wordWrap w:val="0"/>
        <w:autoSpaceDE w:val="0"/>
        <w:autoSpaceDN w:val="0"/>
        <w:jc w:val="center"/>
        <w:rPr>
          <w:rFonts w:ascii="ＭＳ 明朝" w:eastAsia="ＭＳ 明朝" w:hAnsi="ＭＳ 明朝" w:cs="Times New Roman"/>
          <w:szCs w:val="24"/>
        </w:rPr>
      </w:pPr>
      <w:bookmarkStart w:id="0" w:name="_GoBack"/>
      <w:r w:rsidRPr="00564C7A">
        <w:rPr>
          <w:rFonts w:ascii="ＭＳ 明朝" w:eastAsia="ＭＳ 明朝" w:hAnsi="ＭＳ 明朝" w:cs="Times New Roman" w:hint="eastAsia"/>
          <w:szCs w:val="24"/>
        </w:rPr>
        <w:t>紀宝町公の施設事業計画書</w:t>
      </w:r>
      <w:bookmarkEnd w:id="0"/>
    </w:p>
    <w:p w:rsidR="000E5294" w:rsidRPr="00564C7A" w:rsidRDefault="000E5294" w:rsidP="000E5294">
      <w:pPr>
        <w:wordWrap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0E5294" w:rsidRPr="00564C7A" w:rsidRDefault="000E5294" w:rsidP="000E5294">
      <w:pPr>
        <w:wordWrap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564C7A">
        <w:rPr>
          <w:rFonts w:ascii="ＭＳ 明朝" w:eastAsia="ＭＳ 明朝" w:hAnsi="ＭＳ 明朝" w:cs="Times New Roman" w:hint="eastAsia"/>
          <w:szCs w:val="24"/>
        </w:rPr>
        <w:t>公の施設の名称：紀宝町飛雪の滝キャンプ場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799"/>
        <w:gridCol w:w="1155"/>
        <w:gridCol w:w="315"/>
        <w:gridCol w:w="1155"/>
        <w:gridCol w:w="525"/>
        <w:gridCol w:w="630"/>
        <w:gridCol w:w="1470"/>
      </w:tblGrid>
      <w:tr w:rsidR="000E5294" w:rsidRPr="00564C7A" w:rsidTr="001919B8">
        <w:trPr>
          <w:cantSplit/>
          <w:trHeight w:val="390"/>
        </w:trPr>
        <w:tc>
          <w:tcPr>
            <w:tcW w:w="8505" w:type="dxa"/>
            <w:gridSpan w:val="8"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申請年月日　　　　年　　月　　日</w:t>
            </w:r>
          </w:p>
        </w:tc>
      </w:tr>
      <w:tr w:rsidR="000E5294" w:rsidRPr="00564C7A" w:rsidTr="001919B8">
        <w:trPr>
          <w:cantSplit/>
          <w:trHeight w:val="390"/>
        </w:trPr>
        <w:tc>
          <w:tcPr>
            <w:tcW w:w="1456" w:type="dxa"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団体名</w:t>
            </w:r>
          </w:p>
        </w:tc>
        <w:tc>
          <w:tcPr>
            <w:tcW w:w="7049" w:type="dxa"/>
            <w:gridSpan w:val="7"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0E5294" w:rsidRPr="00564C7A" w:rsidTr="001919B8">
        <w:trPr>
          <w:cantSplit/>
          <w:trHeight w:val="390"/>
        </w:trPr>
        <w:tc>
          <w:tcPr>
            <w:tcW w:w="1456" w:type="dxa"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代表者名</w:t>
            </w:r>
          </w:p>
        </w:tc>
        <w:tc>
          <w:tcPr>
            <w:tcW w:w="2954" w:type="dxa"/>
            <w:gridSpan w:val="2"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設立年月日</w:t>
            </w:r>
          </w:p>
        </w:tc>
        <w:tc>
          <w:tcPr>
            <w:tcW w:w="2625" w:type="dxa"/>
            <w:gridSpan w:val="3"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 xml:space="preserve">年　　月　　日　</w:t>
            </w:r>
          </w:p>
        </w:tc>
      </w:tr>
      <w:tr w:rsidR="000E5294" w:rsidRPr="00564C7A" w:rsidTr="001919B8">
        <w:trPr>
          <w:cantSplit/>
          <w:trHeight w:val="390"/>
        </w:trPr>
        <w:tc>
          <w:tcPr>
            <w:tcW w:w="1456" w:type="dxa"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団体所在地</w:t>
            </w:r>
          </w:p>
        </w:tc>
        <w:tc>
          <w:tcPr>
            <w:tcW w:w="7049" w:type="dxa"/>
            <w:gridSpan w:val="7"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0E5294" w:rsidRPr="00564C7A" w:rsidTr="001919B8">
        <w:trPr>
          <w:cantSplit/>
          <w:trHeight w:val="390"/>
        </w:trPr>
        <w:tc>
          <w:tcPr>
            <w:tcW w:w="1456" w:type="dxa"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電話番号</w:t>
            </w:r>
          </w:p>
        </w:tc>
        <w:tc>
          <w:tcPr>
            <w:tcW w:w="2954" w:type="dxa"/>
            <w:gridSpan w:val="2"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/>
                <w:szCs w:val="24"/>
              </w:rPr>
              <w:t>FAX</w:t>
            </w: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番号</w:t>
            </w:r>
          </w:p>
        </w:tc>
        <w:tc>
          <w:tcPr>
            <w:tcW w:w="2625" w:type="dxa"/>
            <w:gridSpan w:val="3"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0E5294" w:rsidRPr="00564C7A" w:rsidTr="001919B8">
        <w:trPr>
          <w:cantSplit/>
          <w:trHeight w:val="390"/>
        </w:trPr>
        <w:tc>
          <w:tcPr>
            <w:tcW w:w="3255" w:type="dxa"/>
            <w:gridSpan w:val="2"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現在運営している類似施設名</w:t>
            </w:r>
          </w:p>
        </w:tc>
        <w:tc>
          <w:tcPr>
            <w:tcW w:w="1470" w:type="dxa"/>
            <w:gridSpan w:val="2"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pacing w:val="105"/>
                <w:szCs w:val="24"/>
              </w:rPr>
              <w:t>所在</w:t>
            </w: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地</w:t>
            </w:r>
          </w:p>
        </w:tc>
        <w:tc>
          <w:tcPr>
            <w:tcW w:w="1680" w:type="dxa"/>
            <w:gridSpan w:val="2"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主な業務内容</w:t>
            </w:r>
          </w:p>
        </w:tc>
        <w:tc>
          <w:tcPr>
            <w:tcW w:w="2100" w:type="dxa"/>
            <w:gridSpan w:val="2"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予定する運営期間</w:t>
            </w:r>
          </w:p>
        </w:tc>
      </w:tr>
      <w:tr w:rsidR="000E5294" w:rsidRPr="00564C7A" w:rsidTr="001919B8">
        <w:trPr>
          <w:cantSplit/>
        </w:trPr>
        <w:tc>
          <w:tcPr>
            <w:tcW w:w="3255" w:type="dxa"/>
            <w:gridSpan w:val="2"/>
            <w:vMerge w:val="restart"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開始</w:t>
            </w:r>
          </w:p>
        </w:tc>
        <w:tc>
          <w:tcPr>
            <w:tcW w:w="1470" w:type="dxa"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 xml:space="preserve">年　月　</w:t>
            </w:r>
          </w:p>
        </w:tc>
      </w:tr>
      <w:tr w:rsidR="000E5294" w:rsidRPr="00564C7A" w:rsidTr="001919B8">
        <w:trPr>
          <w:cantSplit/>
          <w:trHeight w:val="255"/>
        </w:trPr>
        <w:tc>
          <w:tcPr>
            <w:tcW w:w="3255" w:type="dxa"/>
            <w:gridSpan w:val="2"/>
            <w:vMerge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終了</w:t>
            </w:r>
          </w:p>
        </w:tc>
        <w:tc>
          <w:tcPr>
            <w:tcW w:w="1470" w:type="dxa"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 xml:space="preserve">年　月　</w:t>
            </w:r>
          </w:p>
        </w:tc>
      </w:tr>
      <w:tr w:rsidR="000E5294" w:rsidRPr="00564C7A" w:rsidTr="001919B8">
        <w:trPr>
          <w:cantSplit/>
        </w:trPr>
        <w:tc>
          <w:tcPr>
            <w:tcW w:w="3255" w:type="dxa"/>
            <w:gridSpan w:val="2"/>
            <w:vMerge w:val="restart"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開始</w:t>
            </w:r>
          </w:p>
        </w:tc>
        <w:tc>
          <w:tcPr>
            <w:tcW w:w="1470" w:type="dxa"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 xml:space="preserve">年　月　</w:t>
            </w:r>
          </w:p>
        </w:tc>
      </w:tr>
      <w:tr w:rsidR="000E5294" w:rsidRPr="00564C7A" w:rsidTr="001919B8">
        <w:trPr>
          <w:cantSplit/>
        </w:trPr>
        <w:tc>
          <w:tcPr>
            <w:tcW w:w="3255" w:type="dxa"/>
            <w:gridSpan w:val="2"/>
            <w:vMerge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終了</w:t>
            </w:r>
          </w:p>
        </w:tc>
        <w:tc>
          <w:tcPr>
            <w:tcW w:w="1470" w:type="dxa"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 xml:space="preserve">年　月　</w:t>
            </w:r>
          </w:p>
        </w:tc>
      </w:tr>
      <w:tr w:rsidR="000E5294" w:rsidRPr="00564C7A" w:rsidTr="001919B8">
        <w:trPr>
          <w:cantSplit/>
        </w:trPr>
        <w:tc>
          <w:tcPr>
            <w:tcW w:w="3255" w:type="dxa"/>
            <w:gridSpan w:val="2"/>
            <w:vMerge w:val="restart"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開始</w:t>
            </w:r>
          </w:p>
        </w:tc>
        <w:tc>
          <w:tcPr>
            <w:tcW w:w="1470" w:type="dxa"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 xml:space="preserve">年　月　</w:t>
            </w:r>
          </w:p>
        </w:tc>
      </w:tr>
      <w:tr w:rsidR="000E5294" w:rsidRPr="00564C7A" w:rsidTr="001919B8">
        <w:trPr>
          <w:cantSplit/>
        </w:trPr>
        <w:tc>
          <w:tcPr>
            <w:tcW w:w="3255" w:type="dxa"/>
            <w:gridSpan w:val="2"/>
            <w:vMerge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終了</w:t>
            </w:r>
          </w:p>
        </w:tc>
        <w:tc>
          <w:tcPr>
            <w:tcW w:w="1470" w:type="dxa"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 xml:space="preserve">年　月　</w:t>
            </w:r>
          </w:p>
        </w:tc>
      </w:tr>
      <w:tr w:rsidR="000E5294" w:rsidRPr="00564C7A" w:rsidTr="001919B8">
        <w:trPr>
          <w:cantSplit/>
          <w:trHeight w:val="413"/>
        </w:trPr>
        <w:tc>
          <w:tcPr>
            <w:tcW w:w="8505" w:type="dxa"/>
            <w:gridSpan w:val="8"/>
            <w:vAlign w:val="center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pacing w:val="105"/>
                <w:szCs w:val="24"/>
              </w:rPr>
              <w:t>事業計</w:t>
            </w: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画</w:t>
            </w:r>
            <w:r w:rsidRPr="00564C7A">
              <w:rPr>
                <w:rFonts w:ascii="ＭＳ 明朝" w:eastAsia="ＭＳ 明朝" w:hAnsi="ＭＳ 明朝" w:cs="Times New Roman"/>
                <w:szCs w:val="24"/>
              </w:rPr>
              <w:t>(</w:t>
            </w: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別紙可</w:t>
            </w:r>
            <w:r w:rsidRPr="00564C7A">
              <w:rPr>
                <w:rFonts w:ascii="ＭＳ 明朝" w:eastAsia="ＭＳ 明朝" w:hAnsi="ＭＳ 明朝" w:cs="Times New Roman"/>
                <w:szCs w:val="24"/>
              </w:rPr>
              <w:t>)</w:t>
            </w:r>
          </w:p>
        </w:tc>
      </w:tr>
      <w:tr w:rsidR="000E5294" w:rsidRPr="00564C7A" w:rsidTr="001919B8">
        <w:trPr>
          <w:trHeight w:val="5094"/>
        </w:trPr>
        <w:tc>
          <w:tcPr>
            <w:tcW w:w="8505" w:type="dxa"/>
            <w:gridSpan w:val="8"/>
          </w:tcPr>
          <w:p w:rsidR="000E5294" w:rsidRPr="00564C7A" w:rsidRDefault="000E5294" w:rsidP="001919B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【施設の管理】</w:t>
            </w:r>
          </w:p>
          <w:p w:rsidR="000E5294" w:rsidRPr="00564C7A" w:rsidRDefault="000E5294" w:rsidP="001919B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１　管理方法</w:t>
            </w:r>
          </w:p>
          <w:p w:rsidR="000E5294" w:rsidRPr="00564C7A" w:rsidRDefault="000E5294" w:rsidP="001919B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0E5294" w:rsidRPr="00564C7A" w:rsidRDefault="000E5294" w:rsidP="001919B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0E5294" w:rsidRPr="00564C7A" w:rsidRDefault="000E5294" w:rsidP="001919B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【施設の運営】</w:t>
            </w:r>
          </w:p>
          <w:p w:rsidR="000E5294" w:rsidRPr="00564C7A" w:rsidRDefault="000E5294" w:rsidP="001919B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１　年間の事業計画</w:t>
            </w:r>
          </w:p>
          <w:p w:rsidR="000E5294" w:rsidRPr="00564C7A" w:rsidRDefault="000E5294" w:rsidP="001919B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0E5294" w:rsidRPr="00564C7A" w:rsidRDefault="000E5294" w:rsidP="001919B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0E5294" w:rsidRPr="00564C7A" w:rsidRDefault="000E5294" w:rsidP="001919B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２　利用者等の要望の把握及び対応方法</w:t>
            </w:r>
          </w:p>
          <w:p w:rsidR="000E5294" w:rsidRPr="00564C7A" w:rsidRDefault="000E5294" w:rsidP="001919B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0E5294" w:rsidRPr="00564C7A" w:rsidRDefault="000E5294" w:rsidP="001919B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0E5294" w:rsidRPr="00564C7A" w:rsidRDefault="000E5294" w:rsidP="001919B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３　施設の利用</w:t>
            </w:r>
            <w:r w:rsidRPr="00564C7A">
              <w:rPr>
                <w:rFonts w:ascii="ＭＳ 明朝" w:eastAsia="ＭＳ 明朝" w:hAnsi="ＭＳ 明朝" w:cs="Times New Roman"/>
                <w:szCs w:val="24"/>
              </w:rPr>
              <w:t>(</w:t>
            </w: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貸出</w:t>
            </w:r>
            <w:r w:rsidRPr="00564C7A">
              <w:rPr>
                <w:rFonts w:ascii="ＭＳ 明朝" w:eastAsia="ＭＳ 明朝" w:hAnsi="ＭＳ 明朝" w:cs="Times New Roman"/>
                <w:szCs w:val="24"/>
              </w:rPr>
              <w:t>)</w:t>
            </w: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に関する方法</w:t>
            </w:r>
          </w:p>
          <w:p w:rsidR="000E5294" w:rsidRPr="00564C7A" w:rsidRDefault="000E5294" w:rsidP="001919B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0E5294" w:rsidRPr="00564C7A" w:rsidRDefault="000E5294" w:rsidP="001919B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0E5294" w:rsidRPr="00564C7A" w:rsidRDefault="000E5294" w:rsidP="001919B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【その他】特記すべき事項があれば記入してください。</w:t>
            </w:r>
          </w:p>
          <w:p w:rsidR="000E5294" w:rsidRPr="00564C7A" w:rsidRDefault="000E5294" w:rsidP="001919B8">
            <w:pPr>
              <w:wordWrap w:val="0"/>
              <w:autoSpaceDE w:val="0"/>
              <w:autoSpaceDN w:val="0"/>
              <w:ind w:leftChars="100" w:left="420" w:hangingChars="100" w:hanging="210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※「紀宝町飛雪の滝キャンプ場指定管理者募集要項」の「９．指定管理者の決定　（１）選定基準」に記載の項目について全て記載して下さい。</w:t>
            </w:r>
          </w:p>
          <w:p w:rsidR="000E5294" w:rsidRPr="00564C7A" w:rsidRDefault="000E5294" w:rsidP="001919B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</w:tr>
    </w:tbl>
    <w:p w:rsidR="00C058D2" w:rsidRPr="000E5294" w:rsidRDefault="00C058D2" w:rsidP="000E5294">
      <w:pPr>
        <w:rPr>
          <w:rFonts w:hint="eastAsia"/>
        </w:rPr>
      </w:pPr>
    </w:p>
    <w:sectPr w:rsidR="00C058D2" w:rsidRPr="000E5294" w:rsidSect="000E5294">
      <w:headerReference w:type="default" r:id="rId7"/>
      <w:pgSz w:w="11906" w:h="16838" w:code="9"/>
      <w:pgMar w:top="1701" w:right="1701" w:bottom="1701" w:left="1701" w:header="284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F32" w:rsidRDefault="00E70F32" w:rsidP="00CB661E">
      <w:r>
        <w:separator/>
      </w:r>
    </w:p>
  </w:endnote>
  <w:endnote w:type="continuationSeparator" w:id="0">
    <w:p w:rsidR="00E70F32" w:rsidRDefault="00E70F32" w:rsidP="00CB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F32" w:rsidRDefault="00E70F32" w:rsidP="00CB661E">
      <w:r>
        <w:separator/>
      </w:r>
    </w:p>
  </w:footnote>
  <w:footnote w:type="continuationSeparator" w:id="0">
    <w:p w:rsidR="00E70F32" w:rsidRDefault="00E70F32" w:rsidP="00CB6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AC6" w:rsidRDefault="00714AC6">
    <w:pPr>
      <w:pStyle w:val="a6"/>
    </w:pPr>
  </w:p>
  <w:p w:rsidR="00714AC6" w:rsidRDefault="00714AC6">
    <w:pPr>
      <w:pStyle w:val="a6"/>
    </w:pPr>
  </w:p>
  <w:p w:rsidR="00714AC6" w:rsidRDefault="00714AC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CF"/>
    <w:rsid w:val="00003B9A"/>
    <w:rsid w:val="00054C52"/>
    <w:rsid w:val="00055DE5"/>
    <w:rsid w:val="000711CE"/>
    <w:rsid w:val="000805E5"/>
    <w:rsid w:val="000A04FF"/>
    <w:rsid w:val="000A6068"/>
    <w:rsid w:val="000E5294"/>
    <w:rsid w:val="00104FAC"/>
    <w:rsid w:val="00122942"/>
    <w:rsid w:val="00157830"/>
    <w:rsid w:val="00176DB5"/>
    <w:rsid w:val="00193D2A"/>
    <w:rsid w:val="0019583F"/>
    <w:rsid w:val="00205E88"/>
    <w:rsid w:val="00261938"/>
    <w:rsid w:val="00272BDC"/>
    <w:rsid w:val="002A2213"/>
    <w:rsid w:val="002C37F8"/>
    <w:rsid w:val="002C6ADE"/>
    <w:rsid w:val="002E342A"/>
    <w:rsid w:val="002E79C5"/>
    <w:rsid w:val="002F2D8D"/>
    <w:rsid w:val="002F6C40"/>
    <w:rsid w:val="00340085"/>
    <w:rsid w:val="00340C3E"/>
    <w:rsid w:val="0035341E"/>
    <w:rsid w:val="003606CD"/>
    <w:rsid w:val="00367F0C"/>
    <w:rsid w:val="003A2470"/>
    <w:rsid w:val="003B35B3"/>
    <w:rsid w:val="003B4C61"/>
    <w:rsid w:val="003C406A"/>
    <w:rsid w:val="003E0B54"/>
    <w:rsid w:val="004061FA"/>
    <w:rsid w:val="00432104"/>
    <w:rsid w:val="00443466"/>
    <w:rsid w:val="004608BE"/>
    <w:rsid w:val="00493833"/>
    <w:rsid w:val="004A1350"/>
    <w:rsid w:val="004A726A"/>
    <w:rsid w:val="004F0BC1"/>
    <w:rsid w:val="004F63D4"/>
    <w:rsid w:val="00500BE3"/>
    <w:rsid w:val="00504270"/>
    <w:rsid w:val="0050465B"/>
    <w:rsid w:val="005176FD"/>
    <w:rsid w:val="00520735"/>
    <w:rsid w:val="00541512"/>
    <w:rsid w:val="00563542"/>
    <w:rsid w:val="00564C7A"/>
    <w:rsid w:val="005A4A7B"/>
    <w:rsid w:val="005B5F03"/>
    <w:rsid w:val="005B7550"/>
    <w:rsid w:val="005F7145"/>
    <w:rsid w:val="006053F5"/>
    <w:rsid w:val="006335B8"/>
    <w:rsid w:val="00636104"/>
    <w:rsid w:val="00640D03"/>
    <w:rsid w:val="00674E4C"/>
    <w:rsid w:val="0068715B"/>
    <w:rsid w:val="0069271E"/>
    <w:rsid w:val="006A3AF7"/>
    <w:rsid w:val="006E1954"/>
    <w:rsid w:val="006F5AB4"/>
    <w:rsid w:val="007144CF"/>
    <w:rsid w:val="00714AC6"/>
    <w:rsid w:val="0075487A"/>
    <w:rsid w:val="007654D3"/>
    <w:rsid w:val="0076618D"/>
    <w:rsid w:val="00771AAF"/>
    <w:rsid w:val="007731A6"/>
    <w:rsid w:val="00783849"/>
    <w:rsid w:val="00792C0E"/>
    <w:rsid w:val="007A43BF"/>
    <w:rsid w:val="007C048B"/>
    <w:rsid w:val="007D230E"/>
    <w:rsid w:val="007F2BCA"/>
    <w:rsid w:val="007F5076"/>
    <w:rsid w:val="00802CB4"/>
    <w:rsid w:val="00845AB4"/>
    <w:rsid w:val="00860D0F"/>
    <w:rsid w:val="008A0AF3"/>
    <w:rsid w:val="008B71CE"/>
    <w:rsid w:val="008C2546"/>
    <w:rsid w:val="008C712E"/>
    <w:rsid w:val="008D620D"/>
    <w:rsid w:val="008F0DE6"/>
    <w:rsid w:val="008F39B5"/>
    <w:rsid w:val="008F57F7"/>
    <w:rsid w:val="009148C4"/>
    <w:rsid w:val="00924EA2"/>
    <w:rsid w:val="009528E6"/>
    <w:rsid w:val="00957CFB"/>
    <w:rsid w:val="009853B5"/>
    <w:rsid w:val="009B0604"/>
    <w:rsid w:val="009D2927"/>
    <w:rsid w:val="00A03F82"/>
    <w:rsid w:val="00A15DEC"/>
    <w:rsid w:val="00A23F2D"/>
    <w:rsid w:val="00A37814"/>
    <w:rsid w:val="00A510D0"/>
    <w:rsid w:val="00A55A2F"/>
    <w:rsid w:val="00A57E1B"/>
    <w:rsid w:val="00A872E0"/>
    <w:rsid w:val="00AB273F"/>
    <w:rsid w:val="00AB3841"/>
    <w:rsid w:val="00AD0379"/>
    <w:rsid w:val="00AD6F33"/>
    <w:rsid w:val="00AE7BE2"/>
    <w:rsid w:val="00AF581C"/>
    <w:rsid w:val="00B31D7C"/>
    <w:rsid w:val="00B348F2"/>
    <w:rsid w:val="00B91F1C"/>
    <w:rsid w:val="00B94B96"/>
    <w:rsid w:val="00BB44AE"/>
    <w:rsid w:val="00BB6FDC"/>
    <w:rsid w:val="00BD0A12"/>
    <w:rsid w:val="00BD5C73"/>
    <w:rsid w:val="00C038AD"/>
    <w:rsid w:val="00C058D2"/>
    <w:rsid w:val="00C33877"/>
    <w:rsid w:val="00C43C51"/>
    <w:rsid w:val="00C521D7"/>
    <w:rsid w:val="00C678DE"/>
    <w:rsid w:val="00C93B66"/>
    <w:rsid w:val="00CA1CBF"/>
    <w:rsid w:val="00CA5B9C"/>
    <w:rsid w:val="00CB661E"/>
    <w:rsid w:val="00CE609A"/>
    <w:rsid w:val="00D02D6B"/>
    <w:rsid w:val="00D34660"/>
    <w:rsid w:val="00D46767"/>
    <w:rsid w:val="00D47171"/>
    <w:rsid w:val="00D55B77"/>
    <w:rsid w:val="00D57B82"/>
    <w:rsid w:val="00D66A6A"/>
    <w:rsid w:val="00D77D50"/>
    <w:rsid w:val="00D77F1B"/>
    <w:rsid w:val="00D92E3B"/>
    <w:rsid w:val="00DA0A18"/>
    <w:rsid w:val="00DB0495"/>
    <w:rsid w:val="00DF0BD5"/>
    <w:rsid w:val="00DF20D2"/>
    <w:rsid w:val="00E2444B"/>
    <w:rsid w:val="00E25A3F"/>
    <w:rsid w:val="00E42C4F"/>
    <w:rsid w:val="00E56190"/>
    <w:rsid w:val="00E70B41"/>
    <w:rsid w:val="00E70F32"/>
    <w:rsid w:val="00E71B68"/>
    <w:rsid w:val="00E874BD"/>
    <w:rsid w:val="00EE034C"/>
    <w:rsid w:val="00F16045"/>
    <w:rsid w:val="00F266E6"/>
    <w:rsid w:val="00F268D5"/>
    <w:rsid w:val="00F35886"/>
    <w:rsid w:val="00F474D2"/>
    <w:rsid w:val="00F81DE3"/>
    <w:rsid w:val="00FC6137"/>
    <w:rsid w:val="00FC75AC"/>
    <w:rsid w:val="00FD1D8A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4B500B"/>
  <w15:chartTrackingRefBased/>
  <w15:docId w15:val="{F93F533D-A4E3-4BEF-9DAE-02CF5A8B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7144CF"/>
  </w:style>
  <w:style w:type="character" w:customStyle="1" w:styleId="cm">
    <w:name w:val="cm"/>
    <w:basedOn w:val="a0"/>
    <w:rsid w:val="00FF7934"/>
  </w:style>
  <w:style w:type="character" w:styleId="a3">
    <w:name w:val="Hyperlink"/>
    <w:basedOn w:val="a0"/>
    <w:uiPriority w:val="99"/>
    <w:unhideWhenUsed/>
    <w:rsid w:val="00C521D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C3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AB273F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CB66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661E"/>
  </w:style>
  <w:style w:type="paragraph" w:styleId="a8">
    <w:name w:val="footer"/>
    <w:basedOn w:val="a"/>
    <w:link w:val="a9"/>
    <w:uiPriority w:val="99"/>
    <w:unhideWhenUsed/>
    <w:rsid w:val="00CB66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661E"/>
  </w:style>
  <w:style w:type="paragraph" w:styleId="aa">
    <w:name w:val="Balloon Text"/>
    <w:basedOn w:val="a"/>
    <w:link w:val="ab"/>
    <w:uiPriority w:val="99"/>
    <w:semiHidden/>
    <w:unhideWhenUsed/>
    <w:rsid w:val="005A4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A4A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8C443-03F6-4961-ADB9-48FE02BF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k145435</dc:creator>
  <cp:keywords/>
  <dc:description/>
  <cp:lastModifiedBy>k145435</cp:lastModifiedBy>
  <cp:revision>2</cp:revision>
  <cp:lastPrinted>2020-09-11T04:17:00Z</cp:lastPrinted>
  <dcterms:created xsi:type="dcterms:W3CDTF">2020-09-14T03:31:00Z</dcterms:created>
  <dcterms:modified xsi:type="dcterms:W3CDTF">2020-09-14T03:31:00Z</dcterms:modified>
</cp:coreProperties>
</file>