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B52EE" w14:textId="77777777" w:rsidR="00FD7401" w:rsidRPr="00194176" w:rsidRDefault="00FD7401" w:rsidP="00FD7401">
      <w:pPr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>様式第</w:t>
      </w:r>
      <w:r>
        <w:rPr>
          <w:rFonts w:ascii="ＭＳ ゴシック" w:eastAsia="ＭＳ ゴシック" w:hAnsi="ＭＳ ゴシック" w:hint="eastAsia"/>
          <w:sz w:val="22"/>
        </w:rPr>
        <w:t>５号（第１１</w:t>
      </w:r>
      <w:r w:rsidRPr="00194176">
        <w:rPr>
          <w:rFonts w:ascii="ＭＳ ゴシック" w:eastAsia="ＭＳ ゴシック" w:hAnsi="ＭＳ ゴシック" w:hint="eastAsia"/>
          <w:sz w:val="22"/>
        </w:rPr>
        <w:t>条関係）</w:t>
      </w:r>
    </w:p>
    <w:p w14:paraId="4F39624E" w14:textId="77777777" w:rsidR="00FD7401" w:rsidRPr="00194176" w:rsidRDefault="00FD7401" w:rsidP="00FD7401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14:paraId="677D2F43" w14:textId="77777777" w:rsidR="00FD7401" w:rsidRPr="00194176" w:rsidRDefault="00FD7401" w:rsidP="00FD7401">
      <w:pPr>
        <w:jc w:val="lef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>紀宝町商業活性化委員会</w:t>
      </w:r>
    </w:p>
    <w:p w14:paraId="488B10E1" w14:textId="77777777" w:rsidR="00FD7401" w:rsidRPr="00194176" w:rsidRDefault="00FD7401" w:rsidP="00FD7401">
      <w:pPr>
        <w:jc w:val="lef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>委員長　田尾　友児　　様</w:t>
      </w:r>
    </w:p>
    <w:p w14:paraId="1A136507" w14:textId="77777777" w:rsidR="00FD7401" w:rsidRPr="00194176" w:rsidRDefault="00FD7401" w:rsidP="00FD7401">
      <w:pPr>
        <w:jc w:val="left"/>
        <w:rPr>
          <w:rFonts w:ascii="ＭＳ ゴシック" w:eastAsia="ＭＳ ゴシック" w:hAnsi="ＭＳ ゴシック"/>
          <w:sz w:val="22"/>
        </w:rPr>
      </w:pPr>
    </w:p>
    <w:p w14:paraId="7517767C" w14:textId="77777777" w:rsidR="00FD7401" w:rsidRPr="00194176" w:rsidRDefault="00FD7401" w:rsidP="00FD7401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 xml:space="preserve">申請者　住所　　　　　　　　　　　　　　</w:t>
      </w:r>
    </w:p>
    <w:p w14:paraId="2029750D" w14:textId="77777777" w:rsidR="00FD7401" w:rsidRPr="00194176" w:rsidRDefault="00FD7401" w:rsidP="00FD7401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 xml:space="preserve">（所在地）　　　　　　　　　　　　</w:t>
      </w:r>
    </w:p>
    <w:p w14:paraId="717C2CE4" w14:textId="77777777" w:rsidR="00FD7401" w:rsidRPr="00194176" w:rsidRDefault="00FD7401" w:rsidP="00FD7401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 xml:space="preserve">（商号又は名称）　　　　　　　　　</w:t>
      </w:r>
    </w:p>
    <w:p w14:paraId="43D3175F" w14:textId="77777777" w:rsidR="00FD7401" w:rsidRPr="00194176" w:rsidRDefault="00FD7401" w:rsidP="00FD7401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 xml:space="preserve">氏名　　　　　　　　　　　　　　</w:t>
      </w:r>
    </w:p>
    <w:p w14:paraId="14346AC3" w14:textId="77777777" w:rsidR="00FD7401" w:rsidRPr="00194176" w:rsidRDefault="00FD7401" w:rsidP="00FD7401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194176">
        <w:rPr>
          <w:rFonts w:ascii="ＭＳ ゴシック" w:eastAsia="ＭＳ ゴシック" w:hAnsi="ＭＳ ゴシック" w:hint="eastAsia"/>
          <w:sz w:val="22"/>
        </w:rPr>
        <w:t xml:space="preserve">（代表者氏名）　　　　　　　　　</w:t>
      </w:r>
      <w:r>
        <w:rPr>
          <w:rFonts w:ascii="ＭＳ ゴシック" w:eastAsia="ＭＳ ゴシック" w:hAnsi="ＭＳ ゴシック"/>
          <w:sz w:val="18"/>
          <w:szCs w:val="18"/>
        </w:rPr>
        <w:fldChar w:fldCharType="begin"/>
      </w:r>
      <w:r>
        <w:rPr>
          <w:rFonts w:ascii="ＭＳ ゴシック" w:eastAsia="ＭＳ ゴシック" w:hAnsi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hint="eastAsia"/>
          <w:sz w:val="18"/>
          <w:szCs w:val="18"/>
        </w:rPr>
        <w:instrText>eq \o\ac(</w:instrText>
      </w:r>
      <w:r w:rsidRPr="001E58E8">
        <w:rPr>
          <w:rFonts w:ascii="ＭＳ ゴシック" w:eastAsia="ＭＳ ゴシック" w:hAnsi="ＭＳ ゴシック" w:hint="eastAsia"/>
          <w:position w:val="-2"/>
          <w:sz w:val="27"/>
          <w:szCs w:val="18"/>
        </w:rPr>
        <w:instrText>○</w:instrText>
      </w:r>
      <w:r>
        <w:rPr>
          <w:rFonts w:ascii="ＭＳ ゴシック" w:eastAsia="ＭＳ ゴシック" w:hAnsi="ＭＳ ゴシック" w:hint="eastAsia"/>
          <w:sz w:val="18"/>
          <w:szCs w:val="18"/>
        </w:rPr>
        <w:instrText>,印)</w:instrText>
      </w:r>
      <w:r>
        <w:rPr>
          <w:rFonts w:ascii="ＭＳ ゴシック" w:eastAsia="ＭＳ ゴシック" w:hAnsi="ＭＳ ゴシック"/>
          <w:sz w:val="18"/>
          <w:szCs w:val="18"/>
        </w:rPr>
        <w:fldChar w:fldCharType="end"/>
      </w:r>
    </w:p>
    <w:p w14:paraId="39F066C0" w14:textId="77777777" w:rsidR="00FD7401" w:rsidRPr="00194176" w:rsidRDefault="00FD7401" w:rsidP="00FD7401">
      <w:pPr>
        <w:jc w:val="left"/>
        <w:rPr>
          <w:rFonts w:ascii="ＭＳ ゴシック" w:eastAsia="ＭＳ ゴシック" w:hAnsi="ＭＳ ゴシック"/>
          <w:sz w:val="22"/>
        </w:rPr>
      </w:pPr>
    </w:p>
    <w:p w14:paraId="56A29829" w14:textId="77777777" w:rsidR="00FD7401" w:rsidRDefault="00FD7401" w:rsidP="00FD7401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紀宝町</w:t>
      </w:r>
      <w:r w:rsidRPr="00194176">
        <w:rPr>
          <w:rFonts w:ascii="ＭＳ ゴシック" w:eastAsia="ＭＳ ゴシック" w:hAnsi="ＭＳ ゴシック" w:hint="eastAsia"/>
          <w:b/>
          <w:sz w:val="32"/>
          <w:szCs w:val="32"/>
        </w:rPr>
        <w:t>創業支援助成金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実績報告書</w:t>
      </w:r>
    </w:p>
    <w:p w14:paraId="36B43084" w14:textId="77777777" w:rsidR="00FD7401" w:rsidRDefault="00FD7401" w:rsidP="00FD7401">
      <w:pPr>
        <w:jc w:val="center"/>
        <w:rPr>
          <w:rFonts w:ascii="ＭＳ ゴシック" w:eastAsia="ＭＳ ゴシック" w:hAnsi="ＭＳ ゴシック"/>
          <w:sz w:val="22"/>
        </w:rPr>
      </w:pPr>
    </w:p>
    <w:p w14:paraId="39B606B4" w14:textId="0EEE36AB" w:rsidR="00FD7401" w:rsidRPr="00FE4484" w:rsidRDefault="00FD7401" w:rsidP="00FD7401">
      <w:pPr>
        <w:jc w:val="left"/>
        <w:rPr>
          <w:rFonts w:ascii="ＭＳ ゴシック" w:eastAsia="ＭＳ ゴシック" w:hAnsi="ＭＳ ゴシック"/>
          <w:sz w:val="22"/>
        </w:rPr>
      </w:pPr>
      <w:r w:rsidRPr="00FE4484">
        <w:rPr>
          <w:rFonts w:ascii="ＭＳ ゴシック" w:eastAsia="ＭＳ ゴシック" w:hAnsi="ＭＳ ゴシック" w:hint="eastAsia"/>
          <w:sz w:val="22"/>
        </w:rPr>
        <w:t xml:space="preserve">　令和</w:t>
      </w:r>
      <w:r w:rsidR="00B649C2">
        <w:rPr>
          <w:rFonts w:ascii="ＭＳ ゴシック" w:eastAsia="ＭＳ ゴシック" w:hAnsi="ＭＳ ゴシック" w:hint="eastAsia"/>
          <w:sz w:val="22"/>
        </w:rPr>
        <w:t xml:space="preserve">　 </w:t>
      </w:r>
      <w:r w:rsidRPr="00FE4484">
        <w:rPr>
          <w:rFonts w:ascii="ＭＳ ゴシック" w:eastAsia="ＭＳ ゴシック" w:hAnsi="ＭＳ ゴシック" w:hint="eastAsia"/>
          <w:sz w:val="22"/>
        </w:rPr>
        <w:t>年</w:t>
      </w:r>
      <w:r w:rsidR="00B649C2">
        <w:rPr>
          <w:rFonts w:ascii="ＭＳ ゴシック" w:eastAsia="ＭＳ ゴシック" w:hAnsi="ＭＳ ゴシック"/>
          <w:sz w:val="22"/>
        </w:rPr>
        <w:t xml:space="preserve"> </w:t>
      </w:r>
      <w:r w:rsidR="00B649C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E4484">
        <w:rPr>
          <w:rFonts w:ascii="ＭＳ ゴシック" w:eastAsia="ＭＳ ゴシック" w:hAnsi="ＭＳ ゴシック" w:hint="eastAsia"/>
          <w:sz w:val="22"/>
        </w:rPr>
        <w:t>月</w:t>
      </w:r>
      <w:r w:rsidR="00B649C2">
        <w:rPr>
          <w:rFonts w:ascii="ＭＳ ゴシック" w:eastAsia="ＭＳ ゴシック" w:hAnsi="ＭＳ ゴシック"/>
          <w:sz w:val="22"/>
        </w:rPr>
        <w:t xml:space="preserve"> </w:t>
      </w:r>
      <w:r w:rsidR="00B649C2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E4484">
        <w:rPr>
          <w:rFonts w:ascii="ＭＳ ゴシック" w:eastAsia="ＭＳ ゴシック" w:hAnsi="ＭＳ ゴシック" w:hint="eastAsia"/>
          <w:sz w:val="22"/>
        </w:rPr>
        <w:t>日付け</w:t>
      </w:r>
      <w:r>
        <w:rPr>
          <w:rFonts w:ascii="ＭＳ ゴシック" w:eastAsia="ＭＳ ゴシック" w:hAnsi="ＭＳ ゴシック" w:hint="eastAsia"/>
          <w:sz w:val="22"/>
        </w:rPr>
        <w:t xml:space="preserve">　紀商第</w:t>
      </w:r>
      <w:r w:rsidR="00B649C2">
        <w:rPr>
          <w:rFonts w:ascii="ＭＳ ゴシック" w:eastAsia="ＭＳ ゴシック" w:hAnsi="ＭＳ ゴシック" w:hint="eastAsia"/>
          <w:sz w:val="22"/>
        </w:rPr>
        <w:t xml:space="preserve">　 </w:t>
      </w:r>
      <w:r w:rsidR="00820BD6">
        <w:rPr>
          <w:rFonts w:ascii="ＭＳ ゴシック" w:eastAsia="ＭＳ ゴシック" w:hAnsi="ＭＳ ゴシック" w:hint="eastAsia"/>
          <w:sz w:val="22"/>
        </w:rPr>
        <w:t xml:space="preserve">　</w:t>
      </w:r>
      <w:r w:rsidRPr="00FE4484">
        <w:rPr>
          <w:rFonts w:ascii="ＭＳ ゴシック" w:eastAsia="ＭＳ ゴシック" w:hAnsi="ＭＳ ゴシック" w:hint="eastAsia"/>
          <w:sz w:val="22"/>
        </w:rPr>
        <w:t>号で交付決定の</w:t>
      </w:r>
      <w:r>
        <w:rPr>
          <w:rFonts w:ascii="ＭＳ ゴシック" w:eastAsia="ＭＳ ゴシック" w:hAnsi="ＭＳ ゴシック" w:hint="eastAsia"/>
          <w:sz w:val="22"/>
        </w:rPr>
        <w:t>通知があった紀宝町創業支援助成金助成事業</w:t>
      </w:r>
      <w:r w:rsidRPr="00FE4484">
        <w:rPr>
          <w:rFonts w:ascii="ＭＳ ゴシック" w:eastAsia="ＭＳ ゴシック" w:hAnsi="ＭＳ ゴシック" w:hint="eastAsia"/>
          <w:sz w:val="22"/>
        </w:rPr>
        <w:t>について、</w:t>
      </w:r>
      <w:r>
        <w:rPr>
          <w:rFonts w:ascii="ＭＳ ゴシック" w:eastAsia="ＭＳ ゴシック" w:hAnsi="ＭＳ ゴシック" w:hint="eastAsia"/>
          <w:sz w:val="22"/>
        </w:rPr>
        <w:t>紀宝町創業支援助成金交付要項第</w:t>
      </w:r>
      <w:r w:rsidR="00B03464">
        <w:rPr>
          <w:rFonts w:ascii="ＭＳ ゴシック" w:eastAsia="ＭＳ ゴシック" w:hAnsi="ＭＳ ゴシック" w:hint="eastAsia"/>
          <w:sz w:val="22"/>
        </w:rPr>
        <w:t>1</w:t>
      </w:r>
      <w:r w:rsidR="00B03464">
        <w:rPr>
          <w:rFonts w:ascii="ＭＳ ゴシック" w:eastAsia="ＭＳ ゴシック" w:hAnsi="ＭＳ ゴシック"/>
          <w:sz w:val="22"/>
        </w:rPr>
        <w:t>1</w:t>
      </w:r>
      <w:r w:rsidRPr="00FE4484">
        <w:rPr>
          <w:rFonts w:ascii="ＭＳ ゴシック" w:eastAsia="ＭＳ ゴシック" w:hAnsi="ＭＳ ゴシック" w:hint="eastAsia"/>
          <w:sz w:val="22"/>
        </w:rPr>
        <w:t>条</w:t>
      </w:r>
      <w:r>
        <w:rPr>
          <w:rFonts w:ascii="ＭＳ ゴシック" w:eastAsia="ＭＳ ゴシック" w:hAnsi="ＭＳ ゴシック" w:hint="eastAsia"/>
          <w:sz w:val="22"/>
        </w:rPr>
        <w:t>の規定により、その実績に関係書類を添えて次のとおり報告</w:t>
      </w:r>
      <w:r w:rsidRPr="00FE4484">
        <w:rPr>
          <w:rFonts w:ascii="ＭＳ ゴシック" w:eastAsia="ＭＳ ゴシック" w:hAnsi="ＭＳ ゴシック" w:hint="eastAsia"/>
          <w:sz w:val="22"/>
        </w:rPr>
        <w:t>します。</w:t>
      </w:r>
    </w:p>
    <w:p w14:paraId="172BFD90" w14:textId="77777777" w:rsidR="00FD7401" w:rsidRDefault="00FD7401" w:rsidP="00FD7401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100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79"/>
        <w:gridCol w:w="1091"/>
        <w:gridCol w:w="5686"/>
        <w:gridCol w:w="204"/>
        <w:gridCol w:w="580"/>
      </w:tblGrid>
      <w:tr w:rsidR="00FD7401" w:rsidRPr="00400CC4" w14:paraId="178A7E15" w14:textId="77777777" w:rsidTr="00AC3ED0">
        <w:trPr>
          <w:trHeight w:val="660"/>
        </w:trPr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B2C72" w14:textId="77777777" w:rsidR="00FD7401" w:rsidRPr="00400CC4" w:rsidRDefault="00FD7401" w:rsidP="00AC3E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00C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交付決定通知額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D4CE8D" w14:textId="77777777" w:rsidR="00FD7401" w:rsidRPr="00400CC4" w:rsidRDefault="00FD7401" w:rsidP="00AC3E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00C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04FFD1" w14:textId="3D3810C6" w:rsidR="00FD7401" w:rsidRPr="00400CC4" w:rsidRDefault="00B03464" w:rsidP="00B03464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6D3DC" w14:textId="77777777" w:rsidR="00FD7401" w:rsidRPr="00400CC4" w:rsidRDefault="00FD7401" w:rsidP="00AC3E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00C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円</w:t>
            </w:r>
          </w:p>
        </w:tc>
      </w:tr>
      <w:tr w:rsidR="00FD7401" w:rsidRPr="00400CC4" w14:paraId="4D8191B6" w14:textId="77777777" w:rsidTr="00AC3ED0">
        <w:trPr>
          <w:trHeight w:val="465"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878E41" w14:textId="77777777" w:rsidR="00FD7401" w:rsidRPr="00400CC4" w:rsidRDefault="00FD7401" w:rsidP="00AC3E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00C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交付事業着手年月日及び完了年月日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937F1" w14:textId="77777777" w:rsidR="00FD7401" w:rsidRPr="00400CC4" w:rsidRDefault="00FD7401" w:rsidP="00AC3E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00C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着手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93FAB4" w14:textId="77777777" w:rsidR="00FD7401" w:rsidRPr="00400CC4" w:rsidRDefault="00FD7401" w:rsidP="00AC3E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00C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　　年　　月　　日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05C9CC" w14:textId="77777777" w:rsidR="00FD7401" w:rsidRPr="00400CC4" w:rsidRDefault="00FD7401" w:rsidP="00AC3E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00C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5B11" w14:textId="77777777" w:rsidR="00FD7401" w:rsidRPr="00400CC4" w:rsidRDefault="00FD7401" w:rsidP="00AC3E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00C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7401" w:rsidRPr="00400CC4" w14:paraId="231516D4" w14:textId="77777777" w:rsidTr="00AC3ED0">
        <w:trPr>
          <w:trHeight w:val="465"/>
        </w:trPr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FDABD" w14:textId="77777777" w:rsidR="00FD7401" w:rsidRPr="00400CC4" w:rsidRDefault="00FD7401" w:rsidP="00AC3E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378CE2" w14:textId="77777777" w:rsidR="00FD7401" w:rsidRPr="00400CC4" w:rsidRDefault="00FD7401" w:rsidP="00AC3E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00C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完了</w:t>
            </w:r>
          </w:p>
        </w:tc>
        <w:tc>
          <w:tcPr>
            <w:tcW w:w="56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247644" w14:textId="77777777" w:rsidR="00FD7401" w:rsidRPr="00400CC4" w:rsidRDefault="00FD7401" w:rsidP="00AC3E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00C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　　年　　月　　日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A096F" w14:textId="77777777" w:rsidR="00FD7401" w:rsidRPr="00400CC4" w:rsidRDefault="00FD7401" w:rsidP="00AC3E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00C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D58A" w14:textId="77777777" w:rsidR="00FD7401" w:rsidRPr="00400CC4" w:rsidRDefault="00FD7401" w:rsidP="00AC3E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00C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D7401" w:rsidRPr="00400CC4" w14:paraId="5D897698" w14:textId="77777777" w:rsidTr="00AC3ED0">
        <w:trPr>
          <w:trHeight w:val="465"/>
        </w:trPr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194BC" w14:textId="77777777" w:rsidR="00FD7401" w:rsidRDefault="00FD7401" w:rsidP="00AC3ED0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00C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添付書類</w:t>
            </w:r>
          </w:p>
          <w:p w14:paraId="7B199B0E" w14:textId="5F50FE6F" w:rsidR="00297E77" w:rsidRPr="00297E77" w:rsidRDefault="00297E77" w:rsidP="00297E7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297E7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※添付書類を元に助成金交付金額を確定します。</w:t>
            </w:r>
          </w:p>
        </w:tc>
        <w:tc>
          <w:tcPr>
            <w:tcW w:w="7561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E5256" w14:textId="77777777" w:rsidR="00FD7401" w:rsidRPr="00400CC4" w:rsidRDefault="00FD7401" w:rsidP="00AC3E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00C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（１）見積書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又は契約書</w:t>
            </w:r>
          </w:p>
        </w:tc>
      </w:tr>
      <w:tr w:rsidR="00FD7401" w:rsidRPr="00400CC4" w14:paraId="181F5A7B" w14:textId="77777777" w:rsidTr="00AC3ED0">
        <w:trPr>
          <w:trHeight w:val="465"/>
        </w:trPr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79EC0" w14:textId="77777777" w:rsidR="00FD7401" w:rsidRPr="00400CC4" w:rsidRDefault="00FD7401" w:rsidP="00AC3E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B21D6B" w14:textId="77777777" w:rsidR="00FD7401" w:rsidRPr="00400CC4" w:rsidRDefault="00FD7401" w:rsidP="00AC3E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00C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２</w:t>
            </w:r>
            <w:r w:rsidRPr="00400C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）領収書・振込依頼書等の支払いの根拠となる書類</w:t>
            </w:r>
          </w:p>
        </w:tc>
      </w:tr>
      <w:tr w:rsidR="00FD7401" w:rsidRPr="00400CC4" w14:paraId="33627785" w14:textId="77777777" w:rsidTr="00AC3ED0">
        <w:trPr>
          <w:trHeight w:val="465"/>
        </w:trPr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ED48A" w14:textId="77777777" w:rsidR="00FD7401" w:rsidRPr="00400CC4" w:rsidRDefault="00FD7401" w:rsidP="00AC3E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C59EB" w14:textId="4C4CBACA" w:rsidR="00FD7401" w:rsidRPr="00400CC4" w:rsidRDefault="00FD7401" w:rsidP="00AC3E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00C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３</w:t>
            </w:r>
            <w:r w:rsidRPr="00400C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）工事前後の写真等</w:t>
            </w:r>
          </w:p>
        </w:tc>
      </w:tr>
      <w:tr w:rsidR="00FD7401" w:rsidRPr="00400CC4" w14:paraId="7751C97E" w14:textId="77777777" w:rsidTr="00AC3ED0">
        <w:trPr>
          <w:trHeight w:val="465"/>
        </w:trPr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FF96A" w14:textId="77777777" w:rsidR="00FD7401" w:rsidRPr="00400CC4" w:rsidRDefault="00FD7401" w:rsidP="00AC3E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603804" w14:textId="010D93C7" w:rsidR="00297E77" w:rsidRPr="00400CC4" w:rsidRDefault="00FD7401" w:rsidP="00AC3ED0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400C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４</w:t>
            </w:r>
            <w:r w:rsidRPr="00400CC4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）その他委員長が必要と認める書類</w:t>
            </w:r>
          </w:p>
        </w:tc>
      </w:tr>
    </w:tbl>
    <w:p w14:paraId="17ABD106" w14:textId="77777777" w:rsidR="00FD7401" w:rsidRPr="00400CC4" w:rsidRDefault="00FD7401" w:rsidP="00FD7401">
      <w:pPr>
        <w:jc w:val="left"/>
        <w:rPr>
          <w:rFonts w:ascii="ＭＳ ゴシック" w:eastAsia="ＭＳ ゴシック" w:hAnsi="ＭＳ ゴシック"/>
          <w:sz w:val="22"/>
        </w:rPr>
      </w:pPr>
    </w:p>
    <w:p w14:paraId="1B4BF177" w14:textId="2D437D9A" w:rsidR="008C0CD9" w:rsidRPr="00FD7401" w:rsidRDefault="008C0CD9" w:rsidP="00FD7401">
      <w:pPr>
        <w:jc w:val="left"/>
        <w:rPr>
          <w:rFonts w:ascii="ＭＳ ゴシック" w:eastAsia="ＭＳ ゴシック" w:hAnsi="ＭＳ ゴシック"/>
          <w:sz w:val="22"/>
        </w:rPr>
      </w:pPr>
    </w:p>
    <w:sectPr w:rsidR="008C0CD9" w:rsidRPr="00FD7401" w:rsidSect="00186B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56DDE" w14:textId="77777777" w:rsidR="00186B16" w:rsidRDefault="00186B16" w:rsidP="00186B16">
      <w:r>
        <w:separator/>
      </w:r>
    </w:p>
  </w:endnote>
  <w:endnote w:type="continuationSeparator" w:id="0">
    <w:p w14:paraId="712802A9" w14:textId="77777777" w:rsidR="00186B16" w:rsidRDefault="00186B16" w:rsidP="00186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60AF" w14:textId="77777777" w:rsidR="00186B16" w:rsidRDefault="00186B16" w:rsidP="00186B16">
      <w:r>
        <w:separator/>
      </w:r>
    </w:p>
  </w:footnote>
  <w:footnote w:type="continuationSeparator" w:id="0">
    <w:p w14:paraId="01D7DDBA" w14:textId="77777777" w:rsidR="00186B16" w:rsidRDefault="00186B16" w:rsidP="00186B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5A"/>
    <w:rsid w:val="00186B16"/>
    <w:rsid w:val="00297E77"/>
    <w:rsid w:val="007A4D5A"/>
    <w:rsid w:val="007C6C53"/>
    <w:rsid w:val="00820BD6"/>
    <w:rsid w:val="008C0CD9"/>
    <w:rsid w:val="008C6693"/>
    <w:rsid w:val="00940C21"/>
    <w:rsid w:val="00B03464"/>
    <w:rsid w:val="00B649C2"/>
    <w:rsid w:val="00FD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B5D74A"/>
  <w15:chartTrackingRefBased/>
  <w15:docId w15:val="{9A69834B-FDDE-4140-B7D6-E27FDA58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6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6B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6B16"/>
  </w:style>
  <w:style w:type="paragraph" w:styleId="a5">
    <w:name w:val="footer"/>
    <w:basedOn w:val="a"/>
    <w:link w:val="a6"/>
    <w:uiPriority w:val="99"/>
    <w:unhideWhenUsed/>
    <w:rsid w:val="00186B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2021-09-07T07:42:00Z</cp:lastPrinted>
  <dcterms:created xsi:type="dcterms:W3CDTF">2021-06-07T00:21:00Z</dcterms:created>
  <dcterms:modified xsi:type="dcterms:W3CDTF">2022-06-06T05:10:00Z</dcterms:modified>
</cp:coreProperties>
</file>