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355DD" w14:textId="39AA1E5C" w:rsidR="000455C1" w:rsidRPr="00830EC6" w:rsidRDefault="0007281A">
      <w:pPr>
        <w:rPr>
          <w:rFonts w:ascii="BIZ UDゴシック" w:eastAsia="BIZ UDゴシック" w:hAnsi="BIZ UDゴシック"/>
          <w:sz w:val="72"/>
          <w:szCs w:val="64"/>
        </w:rPr>
      </w:pPr>
      <w:r w:rsidRPr="007544C9">
        <w:rPr>
          <w:rFonts w:ascii="BIZ UDゴシック" w:eastAsia="BIZ UDゴシック" w:hAnsi="BIZ UDゴシック" w:hint="eastAsia"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00EFBF" wp14:editId="05FA76A4">
                <wp:simplePos x="0" y="0"/>
                <wp:positionH relativeFrom="column">
                  <wp:posOffset>165100</wp:posOffset>
                </wp:positionH>
                <wp:positionV relativeFrom="paragraph">
                  <wp:posOffset>-311150</wp:posOffset>
                </wp:positionV>
                <wp:extent cx="644525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56EDA3" w14:textId="56A40ABB" w:rsidR="00BE143A" w:rsidRPr="00BE143A" w:rsidRDefault="00BE143A" w:rsidP="00290046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0EF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pt;margin-top:-24.5pt;width:507.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" fillcolor="white [3201]" stroked="f" strokeweight=".5pt">
                <v:textbox>
                  <w:txbxContent>
                    <w:p w14:paraId="3B56EDA3" w14:textId="56A40ABB" w:rsidR="00BE143A" w:rsidRPr="00BE143A" w:rsidRDefault="00BE143A" w:rsidP="00290046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143A" w:rsidRPr="007544C9">
        <w:rPr>
          <w:rFonts w:ascii="BIZ UDゴシック" w:eastAsia="BIZ UDゴシック" w:hAnsi="BIZ UDゴシック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A6159E" wp14:editId="22983667">
                <wp:simplePos x="0" y="0"/>
                <wp:positionH relativeFrom="column">
                  <wp:posOffset>95250</wp:posOffset>
                </wp:positionH>
                <wp:positionV relativeFrom="paragraph">
                  <wp:posOffset>-238125</wp:posOffset>
                </wp:positionV>
                <wp:extent cx="466725" cy="238125"/>
                <wp:effectExtent l="0" t="0" r="9525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CD93C2" w14:textId="77777777" w:rsidR="00BE143A" w:rsidRPr="00830EC6" w:rsidRDefault="00BE143A" w:rsidP="00BE143A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dr w:val="single" w:sz="4" w:space="0" w:color="auto"/>
                              </w:rPr>
                            </w:pPr>
                            <w:r w:rsidRPr="00830EC6">
                              <w:rPr>
                                <w:rFonts w:ascii="BIZ UDゴシック" w:eastAsia="BIZ UDゴシック" w:hAnsi="BIZ UDゴシック" w:hint="eastAsia"/>
                                <w:b/>
                                <w:bdr w:val="single" w:sz="4" w:space="0" w:color="auto"/>
                              </w:rPr>
                              <w:t>第</w:t>
                            </w:r>
                            <w:r w:rsidR="00830EC6">
                              <w:rPr>
                                <w:rFonts w:ascii="BIZ UDゴシック" w:eastAsia="BIZ UDゴシック" w:hAnsi="BIZ UDゴシック" w:hint="eastAsia"/>
                                <w:b/>
                                <w:bdr w:val="single" w:sz="4" w:space="0" w:color="auto"/>
                              </w:rPr>
                              <w:t>６</w:t>
                            </w:r>
                            <w:r w:rsidRPr="00830EC6">
                              <w:rPr>
                                <w:rFonts w:ascii="BIZ UDゴシック" w:eastAsia="BIZ UDゴシック" w:hAnsi="BIZ UDゴシック"/>
                                <w:b/>
                                <w:bdr w:val="single" w:sz="4" w:space="0" w:color="auto"/>
                              </w:rPr>
                              <w:t>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6159E" id="テキスト ボックス 16" o:spid="_x0000_s1027" type="#_x0000_t202" style="position:absolute;left:0;text-align:left;margin-left:7.5pt;margin-top:-18.75pt;width:36.7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" fillcolor="white [3201]" stroked="f" strokeweight=".5pt">
                <v:textbox inset="0,0,0,0">
                  <w:txbxContent>
                    <w:p w14:paraId="13CD93C2" w14:textId="77777777" w:rsidR="00BE143A" w:rsidRPr="00830EC6" w:rsidRDefault="00BE143A" w:rsidP="00BE143A">
                      <w:pPr>
                        <w:rPr>
                          <w:rFonts w:ascii="BIZ UDゴシック" w:eastAsia="BIZ UDゴシック" w:hAnsi="BIZ UDゴシック"/>
                          <w:b/>
                          <w:bdr w:val="single" w:sz="4" w:space="0" w:color="auto"/>
                        </w:rPr>
                      </w:pPr>
                      <w:r w:rsidRPr="00830EC6">
                        <w:rPr>
                          <w:rFonts w:ascii="BIZ UDゴシック" w:eastAsia="BIZ UDゴシック" w:hAnsi="BIZ UDゴシック" w:hint="eastAsia"/>
                          <w:b/>
                          <w:bdr w:val="single" w:sz="4" w:space="0" w:color="auto"/>
                        </w:rPr>
                        <w:t>第</w:t>
                      </w:r>
                      <w:r w:rsidR="00830EC6">
                        <w:rPr>
                          <w:rFonts w:ascii="BIZ UDゴシック" w:eastAsia="BIZ UDゴシック" w:hAnsi="BIZ UDゴシック" w:hint="eastAsia"/>
                          <w:b/>
                          <w:bdr w:val="single" w:sz="4" w:space="0" w:color="auto"/>
                        </w:rPr>
                        <w:t>６</w:t>
                      </w:r>
                      <w:r w:rsidRPr="00830EC6">
                        <w:rPr>
                          <w:rFonts w:ascii="BIZ UDゴシック" w:eastAsia="BIZ UDゴシック" w:hAnsi="BIZ UDゴシック"/>
                          <w:b/>
                          <w:bdr w:val="single" w:sz="4" w:space="0" w:color="auto"/>
                        </w:rPr>
                        <w:t>期</w:t>
                      </w:r>
                    </w:p>
                  </w:txbxContent>
                </v:textbox>
              </v:shape>
            </w:pict>
          </mc:Fallback>
        </mc:AlternateContent>
      </w:r>
      <w:r w:rsidR="007E37CA" w:rsidRPr="007544C9">
        <w:rPr>
          <w:rFonts w:ascii="BIZ UDゴシック" w:eastAsia="BIZ UDゴシック" w:hAnsi="BIZ UDゴシック" w:hint="eastAsia"/>
          <w:sz w:val="52"/>
          <w:szCs w:val="52"/>
          <w:u w:val="single"/>
        </w:rPr>
        <w:t>三</w:t>
      </w:r>
      <w:r w:rsidR="007E37CA" w:rsidRPr="007544C9">
        <w:rPr>
          <w:rFonts w:ascii="BIZ UDゴシック" w:eastAsia="BIZ UDゴシック" w:hAnsi="BIZ UDゴシック" w:hint="eastAsia"/>
          <w:sz w:val="52"/>
          <w:szCs w:val="64"/>
          <w:u w:val="single"/>
        </w:rPr>
        <w:t>重県の要請に</w:t>
      </w:r>
      <w:r w:rsidR="00A31629">
        <w:rPr>
          <w:rFonts w:ascii="BIZ UDゴシック" w:eastAsia="BIZ UDゴシック" w:hAnsi="BIZ UDゴシック" w:hint="eastAsia"/>
          <w:sz w:val="52"/>
          <w:szCs w:val="64"/>
          <w:u w:val="single"/>
        </w:rPr>
        <w:t>準じ</w:t>
      </w:r>
      <w:r w:rsidR="007E37CA" w:rsidRPr="007544C9">
        <w:rPr>
          <w:rFonts w:ascii="BIZ UDゴシック" w:eastAsia="BIZ UDゴシック" w:hAnsi="BIZ UDゴシック" w:hint="eastAsia"/>
          <w:sz w:val="52"/>
          <w:szCs w:val="64"/>
        </w:rPr>
        <w:t>、感染症拡大防止のため、当店では、下記のとおり</w:t>
      </w:r>
      <w:r w:rsidR="007E37CA" w:rsidRPr="007544C9">
        <w:rPr>
          <w:rFonts w:ascii="BIZ UDゴシック" w:eastAsia="BIZ UDゴシック" w:hAnsi="BIZ UDゴシック" w:hint="eastAsia"/>
          <w:b/>
          <w:color w:val="FF0000"/>
          <w:sz w:val="52"/>
          <w:szCs w:val="64"/>
          <w:u w:val="double"/>
        </w:rPr>
        <w:t>時短営業</w:t>
      </w:r>
      <w:r w:rsidR="007E37CA" w:rsidRPr="007544C9">
        <w:rPr>
          <w:rFonts w:ascii="BIZ UDゴシック" w:eastAsia="BIZ UDゴシック" w:hAnsi="BIZ UDゴシック" w:hint="eastAsia"/>
          <w:sz w:val="52"/>
          <w:szCs w:val="64"/>
        </w:rPr>
        <w:t>します。</w:t>
      </w:r>
    </w:p>
    <w:p w14:paraId="3271BB9B" w14:textId="6F566114" w:rsidR="00830EC6" w:rsidRPr="00830EC6" w:rsidRDefault="001D0E81" w:rsidP="00830EC6">
      <w:pPr>
        <w:rPr>
          <w:rFonts w:ascii="BIZ UDゴシック" w:eastAsia="BIZ UDゴシック" w:hAnsi="BIZ UDゴシック"/>
          <w:sz w:val="40"/>
          <w:szCs w:val="52"/>
        </w:rPr>
      </w:pPr>
      <w:r w:rsidRPr="00E4272F">
        <w:rPr>
          <w:rFonts w:ascii="BIZ UDゴシック" w:eastAsia="BIZ UDゴシック" w:hAnsi="BIZ UDゴシック" w:hint="eastAsia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8A02EF" wp14:editId="07DBA275">
                <wp:simplePos x="0" y="0"/>
                <wp:positionH relativeFrom="column">
                  <wp:posOffset>2520950</wp:posOffset>
                </wp:positionH>
                <wp:positionV relativeFrom="paragraph">
                  <wp:posOffset>342900</wp:posOffset>
                </wp:positionV>
                <wp:extent cx="787400" cy="685800"/>
                <wp:effectExtent l="0" t="0" r="1270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6858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21AF6" id="正方形/長方形 17" o:spid="_x0000_s1026" style="position:absolute;left:0;text-align:left;margin-left:198.5pt;margin-top:27pt;width:62pt;height:5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" filled="f" strokecolor="black [3200]" strokeweight="1.5pt"/>
            </w:pict>
          </mc:Fallback>
        </mc:AlternateContent>
      </w:r>
      <w:r w:rsidRPr="00E4272F">
        <w:rPr>
          <w:rFonts w:ascii="BIZ UDゴシック" w:eastAsia="BIZ UDゴシック" w:hAnsi="BIZ UDゴシック" w:hint="eastAsia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FB6B14" wp14:editId="2E0FADA5">
                <wp:simplePos x="0" y="0"/>
                <wp:positionH relativeFrom="column">
                  <wp:posOffset>1492250</wp:posOffset>
                </wp:positionH>
                <wp:positionV relativeFrom="paragraph">
                  <wp:posOffset>342900</wp:posOffset>
                </wp:positionV>
                <wp:extent cx="622300" cy="685800"/>
                <wp:effectExtent l="0" t="0" r="2540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6858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D6174" id="正方形/長方形 20" o:spid="_x0000_s1026" style="position:absolute;left:0;text-align:left;margin-left:117.5pt;margin-top:27pt;width:49pt;height:5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" filled="f" strokecolor="black [3200]" strokeweight="1.5pt"/>
            </w:pict>
          </mc:Fallback>
        </mc:AlternateContent>
      </w:r>
      <w:r w:rsidR="007E37CA" w:rsidRPr="00830EC6">
        <w:rPr>
          <w:rFonts w:ascii="BIZ UDゴシック" w:eastAsia="BIZ UDゴシック" w:hAnsi="BIZ UDゴシック" w:hint="eastAsia"/>
          <w:sz w:val="40"/>
          <w:szCs w:val="52"/>
        </w:rPr>
        <w:t>【実施期間】</w:t>
      </w:r>
      <w:bookmarkStart w:id="0" w:name="_GoBack"/>
      <w:bookmarkEnd w:id="0"/>
    </w:p>
    <w:p w14:paraId="5036E540" w14:textId="73BBE294" w:rsidR="00F30F8B" w:rsidRDefault="007E37CA" w:rsidP="001D0E81">
      <w:pPr>
        <w:ind w:firstLineChars="100" w:firstLine="440"/>
        <w:rPr>
          <w:rFonts w:ascii="BIZ UDゴシック" w:eastAsia="BIZ UDゴシック" w:hAnsi="BIZ UDゴシック"/>
          <w:sz w:val="44"/>
          <w:szCs w:val="52"/>
        </w:rPr>
      </w:pPr>
      <w:r w:rsidRPr="00830EC6">
        <w:rPr>
          <w:rFonts w:ascii="BIZ UDゴシック" w:eastAsia="BIZ UDゴシック" w:hAnsi="BIZ UDゴシック" w:hint="eastAsia"/>
          <w:sz w:val="44"/>
          <w:szCs w:val="52"/>
        </w:rPr>
        <w:t>令和</w:t>
      </w:r>
      <w:r w:rsidR="00830EC6">
        <w:rPr>
          <w:rFonts w:ascii="BIZ UDゴシック" w:eastAsia="BIZ UDゴシック" w:hAnsi="BIZ UDゴシック" w:hint="eastAsia"/>
          <w:sz w:val="48"/>
          <w:szCs w:val="52"/>
        </w:rPr>
        <w:t>４</w:t>
      </w:r>
      <w:r w:rsidRPr="00830EC6">
        <w:rPr>
          <w:rFonts w:ascii="BIZ UDゴシック" w:eastAsia="BIZ UDゴシック" w:hAnsi="BIZ UDゴシック" w:hint="eastAsia"/>
          <w:sz w:val="44"/>
          <w:szCs w:val="52"/>
        </w:rPr>
        <w:t>年</w:t>
      </w:r>
      <w:r w:rsidR="001D0E81">
        <w:rPr>
          <w:rFonts w:ascii="BIZ UDゴシック" w:eastAsia="BIZ UDゴシック" w:hAnsi="BIZ UDゴシック" w:hint="eastAsia"/>
          <w:sz w:val="44"/>
          <w:szCs w:val="52"/>
        </w:rPr>
        <w:t xml:space="preserve">　</w:t>
      </w:r>
      <w:r w:rsidR="002B2E1D" w:rsidRPr="001D0E81">
        <w:rPr>
          <w:rFonts w:ascii="BIZ UDゴシック" w:eastAsia="BIZ UDゴシック" w:hAnsi="BIZ UDゴシック" w:hint="eastAsia"/>
          <w:sz w:val="48"/>
          <w:szCs w:val="52"/>
        </w:rPr>
        <w:t xml:space="preserve">　 </w:t>
      </w:r>
      <w:r w:rsidRPr="00830EC6">
        <w:rPr>
          <w:rFonts w:ascii="BIZ UDゴシック" w:eastAsia="BIZ UDゴシック" w:hAnsi="BIZ UDゴシック" w:hint="eastAsia"/>
          <w:sz w:val="44"/>
          <w:szCs w:val="52"/>
        </w:rPr>
        <w:t>月</w:t>
      </w:r>
      <w:r w:rsidR="002B2E1D" w:rsidRPr="001D0E81">
        <w:rPr>
          <w:rFonts w:ascii="BIZ UDゴシック" w:eastAsia="BIZ UDゴシック" w:hAnsi="BIZ UDゴシック" w:hint="eastAsia"/>
          <w:sz w:val="48"/>
          <w:szCs w:val="52"/>
        </w:rPr>
        <w:t xml:space="preserve">　</w:t>
      </w:r>
      <w:r w:rsidR="001D0E81">
        <w:rPr>
          <w:rFonts w:ascii="BIZ UDゴシック" w:eastAsia="BIZ UDゴシック" w:hAnsi="BIZ UDゴシック" w:hint="eastAsia"/>
          <w:sz w:val="48"/>
          <w:szCs w:val="52"/>
        </w:rPr>
        <w:t xml:space="preserve">　</w:t>
      </w:r>
      <w:r w:rsidR="002B2E1D" w:rsidRPr="001D0E81">
        <w:rPr>
          <w:rFonts w:ascii="BIZ UDゴシック" w:eastAsia="BIZ UDゴシック" w:hAnsi="BIZ UDゴシック" w:hint="eastAsia"/>
          <w:sz w:val="48"/>
          <w:szCs w:val="52"/>
        </w:rPr>
        <w:t xml:space="preserve">　</w:t>
      </w:r>
      <w:r w:rsidR="0082431A" w:rsidRPr="00830EC6">
        <w:rPr>
          <w:rFonts w:ascii="BIZ UDゴシック" w:eastAsia="BIZ UDゴシック" w:hAnsi="BIZ UDゴシック" w:hint="eastAsia"/>
          <w:sz w:val="44"/>
          <w:szCs w:val="52"/>
        </w:rPr>
        <w:t>日～</w:t>
      </w:r>
      <w:r w:rsidRPr="00830EC6">
        <w:rPr>
          <w:rFonts w:ascii="BIZ UDゴシック" w:eastAsia="BIZ UDゴシック" w:hAnsi="BIZ UDゴシック" w:hint="eastAsia"/>
          <w:sz w:val="44"/>
          <w:szCs w:val="52"/>
        </w:rPr>
        <w:t>令和</w:t>
      </w:r>
      <w:r w:rsidR="00830EC6">
        <w:rPr>
          <w:rFonts w:ascii="BIZ UDゴシック" w:eastAsia="BIZ UDゴシック" w:hAnsi="BIZ UDゴシック" w:hint="eastAsia"/>
          <w:sz w:val="48"/>
          <w:szCs w:val="52"/>
        </w:rPr>
        <w:t>４</w:t>
      </w:r>
      <w:r w:rsidRPr="00830EC6">
        <w:rPr>
          <w:rFonts w:ascii="BIZ UDゴシック" w:eastAsia="BIZ UDゴシック" w:hAnsi="BIZ UDゴシック" w:hint="eastAsia"/>
          <w:sz w:val="44"/>
          <w:szCs w:val="52"/>
        </w:rPr>
        <w:t>年</w:t>
      </w:r>
      <w:r w:rsidR="00830EC6">
        <w:rPr>
          <w:rFonts w:ascii="BIZ UDゴシック" w:eastAsia="BIZ UDゴシック" w:hAnsi="BIZ UDゴシック" w:hint="eastAsia"/>
          <w:sz w:val="48"/>
          <w:szCs w:val="52"/>
        </w:rPr>
        <w:t>２</w:t>
      </w:r>
      <w:r w:rsidRPr="00830EC6">
        <w:rPr>
          <w:rFonts w:ascii="BIZ UDゴシック" w:eastAsia="BIZ UDゴシック" w:hAnsi="BIZ UDゴシック" w:hint="eastAsia"/>
          <w:sz w:val="44"/>
          <w:szCs w:val="52"/>
        </w:rPr>
        <w:t>月</w:t>
      </w:r>
      <w:r w:rsidR="001D0E81">
        <w:rPr>
          <w:rFonts w:ascii="BIZ UDゴシック" w:eastAsia="BIZ UDゴシック" w:hAnsi="BIZ UDゴシック" w:hint="eastAsia"/>
          <w:sz w:val="48"/>
          <w:szCs w:val="52"/>
        </w:rPr>
        <w:t>１３</w:t>
      </w:r>
      <w:r w:rsidRPr="00830EC6">
        <w:rPr>
          <w:rFonts w:ascii="BIZ UDゴシック" w:eastAsia="BIZ UDゴシック" w:hAnsi="BIZ UDゴシック" w:hint="eastAsia"/>
          <w:sz w:val="44"/>
          <w:szCs w:val="52"/>
        </w:rPr>
        <w:t>日</w:t>
      </w:r>
    </w:p>
    <w:p w14:paraId="2431A6EE" w14:textId="142944A8" w:rsidR="007544C9" w:rsidRDefault="007544C9" w:rsidP="00830EC6">
      <w:pPr>
        <w:rPr>
          <w:rFonts w:ascii="BIZ UDゴシック" w:eastAsia="BIZ UDゴシック" w:hAnsi="BIZ UDゴシック"/>
          <w:sz w:val="44"/>
          <w:szCs w:val="52"/>
        </w:rPr>
      </w:pPr>
      <w:r w:rsidRPr="00830EC6">
        <w:rPr>
          <w:rFonts w:ascii="BIZ UDゴシック" w:eastAsia="BIZ UDゴシック" w:hAnsi="BIZ UD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285050" wp14:editId="3383B44C">
                <wp:simplePos x="0" y="0"/>
                <wp:positionH relativeFrom="margin">
                  <wp:posOffset>-50800</wp:posOffset>
                </wp:positionH>
                <wp:positionV relativeFrom="paragraph">
                  <wp:posOffset>266700</wp:posOffset>
                </wp:positionV>
                <wp:extent cx="6743700" cy="2108200"/>
                <wp:effectExtent l="0" t="0" r="19050" b="2540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108200"/>
                        </a:xfrm>
                        <a:prstGeom prst="roundRect">
                          <a:avLst>
                            <a:gd name="adj" fmla="val 9325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ED7DD" w14:textId="09FEDB5D" w:rsidR="007544C9" w:rsidRDefault="00830EC6" w:rsidP="00830EC6">
                            <w:pPr>
                              <w:spacing w:line="46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当店は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  <w:t>、以下の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感染症拡大防止対策を行っております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  <w:t>。</w:t>
                            </w:r>
                          </w:p>
                          <w:p w14:paraId="113232DD" w14:textId="77777777" w:rsidR="00F07CD0" w:rsidRPr="00F07CD0" w:rsidRDefault="00F07CD0" w:rsidP="00830EC6">
                            <w:pPr>
                              <w:spacing w:line="46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</w:pPr>
                          </w:p>
                          <w:p w14:paraId="770AD8A6" w14:textId="77777777" w:rsidR="00830EC6" w:rsidRPr="004B2BAB" w:rsidRDefault="00830EC6" w:rsidP="00830EC6">
                            <w:pPr>
                              <w:spacing w:line="46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  <w:szCs w:val="36"/>
                              </w:rPr>
                              <w:t>・</w:t>
                            </w:r>
                            <w:r w:rsidRPr="0021482B">
                              <w:rPr>
                                <w:rFonts w:ascii="BIZ UDゴシック" w:eastAsia="BIZ UDゴシック" w:hAnsi="BIZ UDゴシック" w:hint="eastAsia"/>
                                <w:b/>
                                <w:sz w:val="48"/>
                                <w:szCs w:val="36"/>
                                <w:u w:val="single"/>
                              </w:rPr>
                              <w:t>酒類</w:t>
                            </w:r>
                            <w:r w:rsidRPr="004B2BAB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  <w:szCs w:val="36"/>
                              </w:rPr>
                              <w:t>の提供を</w:t>
                            </w:r>
                            <w:r w:rsidRPr="004B2BAB"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  <w:szCs w:val="36"/>
                              </w:rPr>
                              <w:t>行いません。</w:t>
                            </w:r>
                            <w:r w:rsidRPr="004B2BAB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  <w:szCs w:val="36"/>
                              </w:rPr>
                              <w:t>（持ち込み</w:t>
                            </w:r>
                            <w:r w:rsidRPr="004B2BAB"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  <w:szCs w:val="36"/>
                              </w:rPr>
                              <w:t>もお断りします。</w:t>
                            </w:r>
                            <w:r w:rsidRPr="004B2BAB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14:paraId="346F6F65" w14:textId="4F04366E" w:rsidR="00D8782F" w:rsidRDefault="00830EC6" w:rsidP="0021482B">
                            <w:pPr>
                              <w:spacing w:line="460" w:lineRule="exact"/>
                              <w:ind w:left="360" w:hangingChars="100" w:hanging="36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・</w:t>
                            </w:r>
                            <w:r w:rsidRPr="00D739BE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同一テーブルに原則４人までの入店案内といたします。</w:t>
                            </w:r>
                          </w:p>
                          <w:p w14:paraId="321138C1" w14:textId="77777777" w:rsidR="00E76A86" w:rsidRPr="00D56CE0" w:rsidRDefault="00830EC6" w:rsidP="00D56CE0">
                            <w:pPr>
                              <w:spacing w:line="460" w:lineRule="exact"/>
                              <w:ind w:left="360" w:hangingChars="100" w:hanging="36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・お会計を含め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  <w:t>、</w:t>
                            </w:r>
                            <w:r w:rsidRPr="007544C9">
                              <w:rPr>
                                <w:rFonts w:ascii="BIZ UDゴシック" w:eastAsia="BIZ UDゴシック" w:hAnsi="BIZ UDゴシック"/>
                                <w:b/>
                                <w:sz w:val="44"/>
                                <w:u w:val="single"/>
                              </w:rPr>
                              <w:t>２０時</w:t>
                            </w:r>
                            <w:r w:rsidRPr="007544C9">
                              <w:rPr>
                                <w:rFonts w:ascii="BIZ UDゴシック" w:eastAsia="BIZ UDゴシック" w:hAnsi="BIZ UDゴシック" w:hint="eastAsia"/>
                                <w:b/>
                                <w:sz w:val="44"/>
                                <w:u w:val="single"/>
                              </w:rPr>
                              <w:t>以降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  <w:t>ご利用は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285050" id="角丸四角形 15" o:spid="_x0000_s1028" style="position:absolute;left:0;text-align:left;margin-left:-4pt;margin-top:21pt;width:531pt;height:16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1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" fillcolor="#e7e6e6 [3214]" strokecolor="black [3200]" strokeweight="1pt">
                <v:stroke joinstyle="miter"/>
                <v:textbox inset=",1mm,,1mm">
                  <w:txbxContent>
                    <w:p w14:paraId="724ED7DD" w14:textId="09FEDB5D" w:rsidR="007544C9" w:rsidRDefault="00830EC6" w:rsidP="00830EC6">
                      <w:pPr>
                        <w:spacing w:line="46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当店は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  <w:t>、以下の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感染症拡大防止対策を行っております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  <w:t>。</w:t>
                      </w:r>
                    </w:p>
                    <w:p w14:paraId="113232DD" w14:textId="77777777" w:rsidR="00F07CD0" w:rsidRPr="00F07CD0" w:rsidRDefault="00F07CD0" w:rsidP="00830EC6">
                      <w:pPr>
                        <w:spacing w:line="46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</w:pPr>
                    </w:p>
                    <w:p w14:paraId="770AD8A6" w14:textId="77777777" w:rsidR="00830EC6" w:rsidRPr="004B2BAB" w:rsidRDefault="00830EC6" w:rsidP="00830EC6">
                      <w:pPr>
                        <w:spacing w:line="46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  <w:szCs w:val="36"/>
                        </w:rPr>
                        <w:t>・</w:t>
                      </w:r>
                      <w:r w:rsidRPr="0021482B">
                        <w:rPr>
                          <w:rFonts w:ascii="BIZ UDゴシック" w:eastAsia="BIZ UDゴシック" w:hAnsi="BIZ UDゴシック" w:hint="eastAsia"/>
                          <w:b/>
                          <w:sz w:val="48"/>
                          <w:szCs w:val="36"/>
                          <w:u w:val="single"/>
                        </w:rPr>
                        <w:t>酒類</w:t>
                      </w:r>
                      <w:r w:rsidRPr="004B2BAB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  <w:szCs w:val="36"/>
                        </w:rPr>
                        <w:t>の提供を</w:t>
                      </w:r>
                      <w:r w:rsidRPr="004B2BAB">
                        <w:rPr>
                          <w:rFonts w:ascii="BIZ UDゴシック" w:eastAsia="BIZ UDゴシック" w:hAnsi="BIZ UDゴシック"/>
                          <w:b/>
                          <w:sz w:val="36"/>
                          <w:szCs w:val="36"/>
                        </w:rPr>
                        <w:t>行いません。</w:t>
                      </w:r>
                      <w:r w:rsidRPr="004B2BAB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  <w:szCs w:val="36"/>
                        </w:rPr>
                        <w:t>（持ち込み</w:t>
                      </w:r>
                      <w:r w:rsidRPr="004B2BAB">
                        <w:rPr>
                          <w:rFonts w:ascii="BIZ UDゴシック" w:eastAsia="BIZ UDゴシック" w:hAnsi="BIZ UDゴシック"/>
                          <w:b/>
                          <w:sz w:val="36"/>
                          <w:szCs w:val="36"/>
                        </w:rPr>
                        <w:t>もお断りします。</w:t>
                      </w:r>
                      <w:r w:rsidRPr="004B2BAB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  <w:szCs w:val="36"/>
                        </w:rPr>
                        <w:t>）</w:t>
                      </w:r>
                    </w:p>
                    <w:p w14:paraId="346F6F65" w14:textId="4F04366E" w:rsidR="00D8782F" w:rsidRDefault="00830EC6" w:rsidP="0021482B">
                      <w:pPr>
                        <w:spacing w:line="460" w:lineRule="exact"/>
                        <w:ind w:left="360" w:hangingChars="100" w:hanging="360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・</w:t>
                      </w:r>
                      <w:r w:rsidRPr="00D739BE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同一テーブルに原則４人までの入店案内といたします。</w:t>
                      </w:r>
                    </w:p>
                    <w:p w14:paraId="321138C1" w14:textId="77777777" w:rsidR="00E76A86" w:rsidRPr="00D56CE0" w:rsidRDefault="00830EC6" w:rsidP="00D56CE0">
                      <w:pPr>
                        <w:spacing w:line="460" w:lineRule="exact"/>
                        <w:ind w:left="360" w:hangingChars="100" w:hanging="360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・お会計を含め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  <w:t>、</w:t>
                      </w:r>
                      <w:r w:rsidRPr="007544C9">
                        <w:rPr>
                          <w:rFonts w:ascii="BIZ UDゴシック" w:eastAsia="BIZ UDゴシック" w:hAnsi="BIZ UDゴシック"/>
                          <w:b/>
                          <w:sz w:val="44"/>
                          <w:u w:val="single"/>
                        </w:rPr>
                        <w:t>２０時</w:t>
                      </w:r>
                      <w:r w:rsidRPr="007544C9">
                        <w:rPr>
                          <w:rFonts w:ascii="BIZ UDゴシック" w:eastAsia="BIZ UDゴシック" w:hAnsi="BIZ UDゴシック" w:hint="eastAsia"/>
                          <w:b/>
                          <w:sz w:val="44"/>
                          <w:u w:val="single"/>
                        </w:rPr>
                        <w:t>以降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  <w:t>ご利用は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できません。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1FA79B" w14:textId="77777777" w:rsidR="007544C9" w:rsidRPr="00830EC6" w:rsidRDefault="007544C9" w:rsidP="00830EC6">
      <w:pPr>
        <w:rPr>
          <w:rFonts w:ascii="BIZ UDゴシック" w:eastAsia="BIZ UDゴシック" w:hAnsi="BIZ UDゴシック"/>
          <w:sz w:val="36"/>
          <w:szCs w:val="52"/>
        </w:rPr>
      </w:pPr>
    </w:p>
    <w:tbl>
      <w:tblPr>
        <w:tblStyle w:val="a3"/>
        <w:tblpPr w:leftFromText="142" w:rightFromText="142" w:vertAnchor="text" w:horzAnchor="margin" w:tblpY="9122"/>
        <w:tblW w:w="10467" w:type="dxa"/>
        <w:tblLook w:val="04A0" w:firstRow="1" w:lastRow="0" w:firstColumn="1" w:lastColumn="0" w:noHBand="0" w:noVBand="1"/>
      </w:tblPr>
      <w:tblGrid>
        <w:gridCol w:w="1691"/>
        <w:gridCol w:w="8776"/>
      </w:tblGrid>
      <w:tr w:rsidR="00FF354B" w14:paraId="1E16FA71" w14:textId="77777777" w:rsidTr="00952EE4"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5AE13" w14:textId="77777777" w:rsidR="00FF354B" w:rsidRPr="00830EC6" w:rsidRDefault="00FF354B" w:rsidP="00395089">
            <w:pPr>
              <w:jc w:val="center"/>
              <w:rPr>
                <w:rFonts w:ascii="BIZ UDゴシック" w:eastAsia="BIZ UDゴシック" w:hAnsi="BIZ UDゴシック"/>
                <w:sz w:val="36"/>
                <w:szCs w:val="52"/>
              </w:rPr>
            </w:pPr>
            <w:r w:rsidRPr="00830EC6">
              <w:rPr>
                <w:rFonts w:ascii="BIZ UDゴシック" w:eastAsia="BIZ UDゴシック" w:hAnsi="BIZ UDゴシック" w:hint="eastAsia"/>
                <w:sz w:val="36"/>
                <w:szCs w:val="52"/>
              </w:rPr>
              <w:t>店舗名</w:t>
            </w:r>
          </w:p>
        </w:tc>
        <w:tc>
          <w:tcPr>
            <w:tcW w:w="8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F40956" w14:textId="77777777" w:rsidR="00FF354B" w:rsidRPr="00830EC6" w:rsidRDefault="00FF354B" w:rsidP="00395089">
            <w:pPr>
              <w:rPr>
                <w:rFonts w:ascii="BIZ UDゴシック" w:eastAsia="BIZ UDゴシック" w:hAnsi="BIZ UDゴシック"/>
                <w:sz w:val="36"/>
                <w:szCs w:val="52"/>
              </w:rPr>
            </w:pPr>
          </w:p>
        </w:tc>
      </w:tr>
      <w:tr w:rsidR="00FF354B" w14:paraId="4927B967" w14:textId="77777777" w:rsidTr="00952EE4"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927E7D" w14:textId="77777777" w:rsidR="00FF354B" w:rsidRPr="00830EC6" w:rsidRDefault="00FF354B" w:rsidP="00395089">
            <w:pPr>
              <w:jc w:val="center"/>
              <w:rPr>
                <w:rFonts w:ascii="BIZ UDゴシック" w:eastAsia="BIZ UDゴシック" w:hAnsi="BIZ UDゴシック"/>
                <w:sz w:val="36"/>
                <w:szCs w:val="52"/>
              </w:rPr>
            </w:pPr>
            <w:r w:rsidRPr="00830EC6">
              <w:rPr>
                <w:rFonts w:ascii="BIZ UDゴシック" w:eastAsia="BIZ UDゴシック" w:hAnsi="BIZ UDゴシック" w:hint="eastAsia"/>
                <w:sz w:val="36"/>
                <w:szCs w:val="52"/>
              </w:rPr>
              <w:t>住所</w:t>
            </w:r>
          </w:p>
        </w:tc>
        <w:tc>
          <w:tcPr>
            <w:tcW w:w="8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0B7F83" w14:textId="77777777" w:rsidR="00FF354B" w:rsidRPr="00830EC6" w:rsidRDefault="00FF354B" w:rsidP="00395089">
            <w:pPr>
              <w:rPr>
                <w:rFonts w:ascii="BIZ UDゴシック" w:eastAsia="BIZ UDゴシック" w:hAnsi="BIZ UDゴシック"/>
                <w:sz w:val="36"/>
                <w:szCs w:val="52"/>
              </w:rPr>
            </w:pPr>
          </w:p>
        </w:tc>
      </w:tr>
    </w:tbl>
    <w:p w14:paraId="14008527" w14:textId="77777777" w:rsidR="007E37CA" w:rsidRPr="00F30F8B" w:rsidRDefault="00D56CE0">
      <w:pPr>
        <w:rPr>
          <w:rFonts w:ascii="ＭＳ ゴシック" w:eastAsia="ＭＳ ゴシック" w:hAnsi="ＭＳ ゴシック"/>
          <w:sz w:val="36"/>
          <w:szCs w:val="52"/>
        </w:rPr>
      </w:pP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BBE46AA" wp14:editId="7DA9CD48">
                <wp:simplePos x="0" y="0"/>
                <wp:positionH relativeFrom="margin">
                  <wp:posOffset>3921760</wp:posOffset>
                </wp:positionH>
                <wp:positionV relativeFrom="paragraph">
                  <wp:posOffset>1857375</wp:posOffset>
                </wp:positionV>
                <wp:extent cx="2705100" cy="4953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FDA7E4" w14:textId="77777777" w:rsidR="00FF354B" w:rsidRPr="00830EC6" w:rsidRDefault="00FF354B" w:rsidP="00FF354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</w:pPr>
                            <w:r w:rsidRPr="00830EC6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通常の</w:t>
                            </w:r>
                            <w:r w:rsidRPr="00830EC6"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  <w:t>閉店時間</w:t>
                            </w:r>
                          </w:p>
                          <w:p w14:paraId="591ECB9D" w14:textId="77777777" w:rsidR="007E37CA" w:rsidRDefault="007E37CA" w:rsidP="007E37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E46AA" id="正方形/長方形 3" o:spid="_x0000_s1029" style="position:absolute;left:0;text-align:left;margin-left:308.8pt;margin-top:146.25pt;width:213pt;height:39pt;z-index:-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" fillcolor="window" strokecolor="windowText" strokeweight="1pt">
                <v:textbox>
                  <w:txbxContent>
                    <w:p w14:paraId="77FDA7E4" w14:textId="77777777" w:rsidR="00FF354B" w:rsidRPr="00830EC6" w:rsidRDefault="00FF354B" w:rsidP="00FF354B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</w:pPr>
                      <w:r w:rsidRPr="00830EC6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通常の</w:t>
                      </w:r>
                      <w:r w:rsidRPr="00830EC6"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  <w:t>閉店時間</w:t>
                      </w:r>
                    </w:p>
                    <w:p w14:paraId="591ECB9D" w14:textId="77777777" w:rsidR="007E37CA" w:rsidRDefault="007E37CA" w:rsidP="007E37C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6354827" wp14:editId="751DE9E4">
                <wp:simplePos x="0" y="0"/>
                <wp:positionH relativeFrom="margin">
                  <wp:posOffset>3921760</wp:posOffset>
                </wp:positionH>
                <wp:positionV relativeFrom="paragraph">
                  <wp:posOffset>2332990</wp:posOffset>
                </wp:positionV>
                <wp:extent cx="2705100" cy="6953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CB025B" w14:textId="77777777" w:rsidR="00FF354B" w:rsidRPr="00830EC6" w:rsidRDefault="00FF354B" w:rsidP="00FF354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9733F">
                              <w:rPr>
                                <w:sz w:val="40"/>
                              </w:rPr>
                              <w:t xml:space="preserve">　</w:t>
                            </w:r>
                            <w:r w:rsidRPr="00830EC6"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 xml:space="preserve">時　</w:t>
                            </w:r>
                            <w:r w:rsidRPr="00830EC6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 xml:space="preserve">　</w:t>
                            </w:r>
                            <w:r w:rsidRPr="00830EC6"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 xml:space="preserve">　</w:t>
                            </w:r>
                            <w:r w:rsidR="00D9733F" w:rsidRPr="00830EC6"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 xml:space="preserve">　</w:t>
                            </w:r>
                            <w:r w:rsidRPr="00830EC6"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54827" id="正方形/長方形 10" o:spid="_x0000_s1030" style="position:absolute;left:0;text-align:left;margin-left:308.8pt;margin-top:183.7pt;width:213pt;height:54.75pt;z-index:-2516439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" fillcolor="window" strokecolor="windowText" strokeweight="1pt">
                <v:textbox>
                  <w:txbxContent>
                    <w:p w14:paraId="0ACB025B" w14:textId="77777777" w:rsidR="00FF354B" w:rsidRPr="00830EC6" w:rsidRDefault="00FF354B" w:rsidP="00FF354B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9733F">
                        <w:rPr>
                          <w:sz w:val="40"/>
                        </w:rPr>
                        <w:t xml:space="preserve">　</w:t>
                      </w:r>
                      <w:r w:rsidRPr="00830EC6">
                        <w:rPr>
                          <w:rFonts w:ascii="BIZ UDゴシック" w:eastAsia="BIZ UDゴシック" w:hAnsi="BIZ UDゴシック"/>
                          <w:sz w:val="36"/>
                        </w:rPr>
                        <w:t xml:space="preserve">時　</w:t>
                      </w:r>
                      <w:r w:rsidRPr="00830EC6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 xml:space="preserve">　</w:t>
                      </w:r>
                      <w:r w:rsidRPr="00830EC6">
                        <w:rPr>
                          <w:rFonts w:ascii="BIZ UDゴシック" w:eastAsia="BIZ UDゴシック" w:hAnsi="BIZ UDゴシック"/>
                          <w:sz w:val="36"/>
                        </w:rPr>
                        <w:t xml:space="preserve">　</w:t>
                      </w:r>
                      <w:r w:rsidR="00D9733F" w:rsidRPr="00830EC6">
                        <w:rPr>
                          <w:rFonts w:ascii="BIZ UDゴシック" w:eastAsia="BIZ UDゴシック" w:hAnsi="BIZ UDゴシック"/>
                          <w:sz w:val="36"/>
                        </w:rPr>
                        <w:t xml:space="preserve">　</w:t>
                      </w:r>
                      <w:r w:rsidRPr="00830EC6">
                        <w:rPr>
                          <w:rFonts w:ascii="BIZ UDゴシック" w:eastAsia="BIZ UDゴシック" w:hAnsi="BIZ UDゴシック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7A2B50F" wp14:editId="5808C336">
                <wp:simplePos x="0" y="0"/>
                <wp:positionH relativeFrom="margin">
                  <wp:posOffset>0</wp:posOffset>
                </wp:positionH>
                <wp:positionV relativeFrom="paragraph">
                  <wp:posOffset>2371725</wp:posOffset>
                </wp:positionV>
                <wp:extent cx="2705100" cy="6477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4952F1" w14:textId="77777777" w:rsidR="00FF354B" w:rsidRPr="00830EC6" w:rsidRDefault="006365E0" w:rsidP="00FF354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365E0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</w:t>
                            </w:r>
                            <w:r w:rsidRPr="00830EC6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時</w:t>
                            </w:r>
                            <w:r w:rsidRPr="00830EC6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 xml:space="preserve">　　　　　　　　</w:t>
                            </w:r>
                            <w:r w:rsidRPr="00830EC6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2B50F" id="正方形/長方形 9" o:spid="_x0000_s1031" style="position:absolute;left:0;text-align:left;margin-left:0;margin-top:186.75pt;width:213pt;height:51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" fillcolor="window" strokecolor="windowText" strokeweight="1pt">
                <v:textbox>
                  <w:txbxContent>
                    <w:p w14:paraId="364952F1" w14:textId="77777777" w:rsidR="00FF354B" w:rsidRPr="00830EC6" w:rsidRDefault="006365E0" w:rsidP="00FF354B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6365E0">
                        <w:rPr>
                          <w:rFonts w:hint="eastAsia"/>
                        </w:rPr>
                        <w:t xml:space="preserve">　　　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</w:t>
                      </w:r>
                      <w:r w:rsidRPr="00830EC6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時</w:t>
                      </w:r>
                      <w:r w:rsidRPr="00830EC6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 xml:space="preserve">　　　　　　　　</w:t>
                      </w:r>
                      <w:r w:rsidRPr="00830EC6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35C263" wp14:editId="206F2CA7">
                <wp:simplePos x="0" y="0"/>
                <wp:positionH relativeFrom="margin">
                  <wp:posOffset>0</wp:posOffset>
                </wp:positionH>
                <wp:positionV relativeFrom="paragraph">
                  <wp:posOffset>1866265</wp:posOffset>
                </wp:positionV>
                <wp:extent cx="2705100" cy="504967"/>
                <wp:effectExtent l="0" t="0" r="1905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049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0198F" w14:textId="77777777" w:rsidR="007E37CA" w:rsidRPr="00830EC6" w:rsidRDefault="00FF354B" w:rsidP="007E37C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</w:pPr>
                            <w:r w:rsidRPr="00830EC6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通常の</w:t>
                            </w:r>
                            <w:r w:rsidRPr="00830EC6"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  <w:t>開店時間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5C263" id="正方形/長方形 1" o:spid="_x0000_s1032" style="position:absolute;left:0;text-align:left;margin-left:0;margin-top:146.95pt;width:213pt;height:39.7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" fillcolor="white [3201]" strokecolor="black [3200]" strokeweight="1pt">
                <v:textbox>
                  <w:txbxContent>
                    <w:p w14:paraId="2BA0198F" w14:textId="77777777" w:rsidR="007E37CA" w:rsidRPr="00830EC6" w:rsidRDefault="00FF354B" w:rsidP="007E37CA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</w:pPr>
                      <w:r w:rsidRPr="00830EC6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通常の</w:t>
                      </w:r>
                      <w:r w:rsidRPr="00830EC6"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  <w:t>開店時間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031" behindDoc="1" locked="0" layoutInCell="1" allowOverlap="1" wp14:anchorId="6410D097" wp14:editId="741F2D75">
                <wp:simplePos x="0" y="0"/>
                <wp:positionH relativeFrom="margin">
                  <wp:posOffset>2151380</wp:posOffset>
                </wp:positionH>
                <wp:positionV relativeFrom="paragraph">
                  <wp:posOffset>3073400</wp:posOffset>
                </wp:positionV>
                <wp:extent cx="2381250" cy="438150"/>
                <wp:effectExtent l="38100" t="0" r="0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D10E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169.4pt;margin-top:242pt;width:187.5pt;height:34.5pt;z-index:-25165644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" adj="108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B1FE454" wp14:editId="41874A0D">
                <wp:simplePos x="0" y="0"/>
                <wp:positionH relativeFrom="margin">
                  <wp:posOffset>0</wp:posOffset>
                </wp:positionH>
                <wp:positionV relativeFrom="paragraph">
                  <wp:posOffset>3451225</wp:posOffset>
                </wp:positionV>
                <wp:extent cx="2705100" cy="5524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D598F" w14:textId="77777777" w:rsidR="006365E0" w:rsidRPr="00830EC6" w:rsidRDefault="006365E0" w:rsidP="006365E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</w:pPr>
                            <w:r w:rsidRPr="00830EC6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時短営業期間中の</w:t>
                            </w:r>
                            <w:r w:rsidRPr="00830EC6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  <w:t>開店時間</w:t>
                            </w:r>
                          </w:p>
                          <w:p w14:paraId="09419081" w14:textId="77777777" w:rsidR="006365E0" w:rsidRPr="00830EC6" w:rsidRDefault="006365E0" w:rsidP="006365E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FE454" id="正方形/長方形 11" o:spid="_x0000_s1033" style="position:absolute;left:0;text-align:left;margin-left:0;margin-top:271.75pt;width:213pt;height:43.5pt;z-index:-2516418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" fillcolor="black [3200]" strokecolor="black [1600]" strokeweight="1pt">
                <v:textbox>
                  <w:txbxContent>
                    <w:p w14:paraId="255D598F" w14:textId="77777777" w:rsidR="006365E0" w:rsidRPr="00830EC6" w:rsidRDefault="006365E0" w:rsidP="006365E0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</w:pPr>
                      <w:r w:rsidRPr="00830EC6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時短営業期間中の</w:t>
                      </w:r>
                      <w:r w:rsidRPr="00830EC6"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  <w:t>開店時間</w:t>
                      </w:r>
                    </w:p>
                    <w:p w14:paraId="09419081" w14:textId="77777777" w:rsidR="006365E0" w:rsidRPr="00830EC6" w:rsidRDefault="006365E0" w:rsidP="006365E0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E309EF9" wp14:editId="2A4FB6E3">
                <wp:simplePos x="0" y="0"/>
                <wp:positionH relativeFrom="margin">
                  <wp:posOffset>3921760</wp:posOffset>
                </wp:positionH>
                <wp:positionV relativeFrom="paragraph">
                  <wp:posOffset>3432810</wp:posOffset>
                </wp:positionV>
                <wp:extent cx="2705100" cy="5334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B3F368" w14:textId="77777777" w:rsidR="006365E0" w:rsidRPr="00B20C5E" w:rsidRDefault="006365E0" w:rsidP="006365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時短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営業</w:t>
                            </w: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期間中の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閉店時間</w:t>
                            </w:r>
                          </w:p>
                          <w:p w14:paraId="5C8DBA4A" w14:textId="77777777" w:rsidR="006365E0" w:rsidRPr="006365E0" w:rsidRDefault="006365E0" w:rsidP="006365E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09EF9" id="正方形/長方形 12" o:spid="_x0000_s1034" style="position:absolute;left:0;text-align:left;margin-left:308.8pt;margin-top:270.3pt;width:213pt;height:42pt;z-index:-2516398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" fillcolor="black [3200]" strokecolor="black [1600]" strokeweight="1pt">
                <v:textbox>
                  <w:txbxContent>
                    <w:p w14:paraId="52B3F368" w14:textId="77777777" w:rsidR="006365E0" w:rsidRPr="00B20C5E" w:rsidRDefault="006365E0" w:rsidP="006365E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時短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営業</w:t>
                      </w: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期間中の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閉店時間</w:t>
                      </w:r>
                    </w:p>
                    <w:p w14:paraId="5C8DBA4A" w14:textId="77777777" w:rsidR="006365E0" w:rsidRPr="006365E0" w:rsidRDefault="006365E0" w:rsidP="006365E0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414" behindDoc="1" locked="0" layoutInCell="1" allowOverlap="1" wp14:anchorId="4F27E2D4" wp14:editId="4835B9FA">
                <wp:simplePos x="0" y="0"/>
                <wp:positionH relativeFrom="margin">
                  <wp:posOffset>3924300</wp:posOffset>
                </wp:positionH>
                <wp:positionV relativeFrom="paragraph">
                  <wp:posOffset>3975100</wp:posOffset>
                </wp:positionV>
                <wp:extent cx="2705100" cy="698500"/>
                <wp:effectExtent l="0" t="0" r="19050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98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07975C" w14:textId="77777777" w:rsidR="006365E0" w:rsidRDefault="006365E0" w:rsidP="006365E0"/>
                          <w:p w14:paraId="76465EA3" w14:textId="77777777" w:rsidR="006365E0" w:rsidRPr="00830EC6" w:rsidRDefault="00D9733F" w:rsidP="00D9733F">
                            <w:pPr>
                              <w:ind w:firstLineChars="400" w:firstLine="144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30EC6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時</w:t>
                            </w:r>
                            <w:r w:rsidR="006365E0" w:rsidRPr="00830EC6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 xml:space="preserve">　　　　</w:t>
                            </w:r>
                            <w:r w:rsidR="00777067" w:rsidRPr="00830EC6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 xml:space="preserve"> </w:t>
                            </w:r>
                            <w:r w:rsidR="006365E0" w:rsidRPr="00830EC6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7E2D4" id="正方形/長方形 6" o:spid="_x0000_s1035" style="position:absolute;left:0;text-align:left;margin-left:309pt;margin-top:313pt;width:213pt;height:55pt;z-index:-25165606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" fillcolor="window" strokecolor="windowText" strokeweight="1pt">
                <v:textbox>
                  <w:txbxContent>
                    <w:p w14:paraId="1807975C" w14:textId="77777777" w:rsidR="006365E0" w:rsidRDefault="006365E0" w:rsidP="006365E0"/>
                    <w:p w14:paraId="76465EA3" w14:textId="77777777" w:rsidR="006365E0" w:rsidRPr="00830EC6" w:rsidRDefault="00D9733F" w:rsidP="00D9733F">
                      <w:pPr>
                        <w:ind w:firstLineChars="400" w:firstLine="1440"/>
                        <w:rPr>
                          <w:rFonts w:ascii="BIZ UDゴシック" w:eastAsia="BIZ UDゴシック" w:hAnsi="BIZ UDゴシック"/>
                        </w:rPr>
                      </w:pPr>
                      <w:r w:rsidRPr="00830EC6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時</w:t>
                      </w:r>
                      <w:r w:rsidR="006365E0" w:rsidRPr="00830EC6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 xml:space="preserve">　　　　</w:t>
                      </w:r>
                      <w:r w:rsidR="00777067" w:rsidRPr="00830EC6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 xml:space="preserve"> </w:t>
                      </w:r>
                      <w:r w:rsidR="006365E0" w:rsidRPr="00830EC6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 wp14:anchorId="502C994A" wp14:editId="5A01942F">
                <wp:simplePos x="0" y="0"/>
                <wp:positionH relativeFrom="margin">
                  <wp:posOffset>0</wp:posOffset>
                </wp:positionH>
                <wp:positionV relativeFrom="paragraph">
                  <wp:posOffset>4006850</wp:posOffset>
                </wp:positionV>
                <wp:extent cx="2705100" cy="6953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4F989E" w14:textId="77777777" w:rsidR="006365E0" w:rsidRDefault="006365E0" w:rsidP="006365E0"/>
                          <w:p w14:paraId="7D9ED556" w14:textId="77777777" w:rsidR="006365E0" w:rsidRPr="00830EC6" w:rsidRDefault="00D9733F" w:rsidP="006365E0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365E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7706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77067">
                              <w:t xml:space="preserve">　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830EC6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 </w:t>
                            </w:r>
                            <w:r w:rsidR="006365E0" w:rsidRPr="00830EC6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時</w:t>
                            </w:r>
                            <w:r w:rsidRPr="00830EC6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 xml:space="preserve">　 </w:t>
                            </w:r>
                            <w:r w:rsidR="006365E0" w:rsidRPr="00830EC6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 xml:space="preserve">　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C994A" id="正方形/長方形 5" o:spid="_x0000_s1036" style="position:absolute;left:0;text-align:left;margin-left:0;margin-top:315.5pt;width:213pt;height:54.75pt;z-index:-25165568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" fillcolor="window" strokecolor="windowText" strokeweight="1pt">
                <v:textbox>
                  <w:txbxContent>
                    <w:p w14:paraId="794F989E" w14:textId="77777777" w:rsidR="006365E0" w:rsidRDefault="006365E0" w:rsidP="006365E0"/>
                    <w:p w14:paraId="7D9ED556" w14:textId="77777777" w:rsidR="006365E0" w:rsidRPr="00830EC6" w:rsidRDefault="00D9733F" w:rsidP="006365E0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365E0">
                        <w:rPr>
                          <w:rFonts w:hint="eastAsia"/>
                        </w:rPr>
                        <w:t xml:space="preserve">　</w:t>
                      </w:r>
                      <w:r w:rsidR="00777067">
                        <w:rPr>
                          <w:rFonts w:hint="eastAsia"/>
                        </w:rPr>
                        <w:t xml:space="preserve">　</w:t>
                      </w:r>
                      <w:r w:rsidR="00777067">
                        <w:t xml:space="preserve">　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 w:rsidRPr="00830EC6">
                        <w:rPr>
                          <w:rFonts w:ascii="BIZ UDゴシック" w:eastAsia="BIZ UDゴシック" w:hAnsi="BIZ UDゴシック" w:hint="eastAsia"/>
                        </w:rPr>
                        <w:t xml:space="preserve">  </w:t>
                      </w:r>
                      <w:r w:rsidR="006365E0" w:rsidRPr="00830EC6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時</w:t>
                      </w:r>
                      <w:r w:rsidRPr="00830EC6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 xml:space="preserve">　 </w:t>
                      </w:r>
                      <w:r w:rsidR="006365E0" w:rsidRPr="00830EC6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 xml:space="preserve">　　　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30EC6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9EA2EC" wp14:editId="25DCF507">
                <wp:simplePos x="0" y="0"/>
                <wp:positionH relativeFrom="margin">
                  <wp:posOffset>3113405</wp:posOffset>
                </wp:positionH>
                <wp:positionV relativeFrom="paragraph">
                  <wp:posOffset>2230120</wp:posOffset>
                </wp:positionV>
                <wp:extent cx="409575" cy="40005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558255" w14:textId="77777777" w:rsidR="006365E0" w:rsidRPr="006365E0" w:rsidRDefault="00777067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EA2EC" id="テキスト ボックス 13" o:spid="_x0000_s1037" type="#_x0000_t202" style="position:absolute;left:0;text-align:left;margin-left:245.15pt;margin-top:175.6pt;width:32.25pt;height:31.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" fillcolor="white [3201]" stroked="f" strokeweight=".5pt">
                <v:textbox>
                  <w:txbxContent>
                    <w:p w14:paraId="1D558255" w14:textId="77777777" w:rsidR="006365E0" w:rsidRPr="006365E0" w:rsidRDefault="00777067">
                      <w:pPr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0EC6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B0D759" wp14:editId="234247F4">
                <wp:simplePos x="0" y="0"/>
                <wp:positionH relativeFrom="margin">
                  <wp:posOffset>3113405</wp:posOffset>
                </wp:positionH>
                <wp:positionV relativeFrom="paragraph">
                  <wp:posOffset>4068445</wp:posOffset>
                </wp:positionV>
                <wp:extent cx="409575" cy="40005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3732A6" w14:textId="77777777" w:rsidR="006365E0" w:rsidRPr="006365E0" w:rsidRDefault="006365E0" w:rsidP="006365E0">
                            <w:pPr>
                              <w:rPr>
                                <w:sz w:val="36"/>
                              </w:rPr>
                            </w:pPr>
                            <w:r w:rsidRPr="006365E0"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0D759" id="テキスト ボックス 14" o:spid="_x0000_s1038" type="#_x0000_t202" style="position:absolute;left:0;text-align:left;margin-left:245.15pt;margin-top:320.35pt;width:32.25pt;height:31.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" fillcolor="window" stroked="f" strokeweight=".5pt">
                <v:textbox>
                  <w:txbxContent>
                    <w:p w14:paraId="643732A6" w14:textId="77777777" w:rsidR="006365E0" w:rsidRPr="006365E0" w:rsidRDefault="006365E0" w:rsidP="006365E0">
                      <w:pPr>
                        <w:rPr>
                          <w:sz w:val="36"/>
                        </w:rPr>
                      </w:pPr>
                      <w:r w:rsidRPr="006365E0"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2EE4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CF0E38" wp14:editId="6261451F">
                <wp:simplePos x="0" y="0"/>
                <wp:positionH relativeFrom="margin">
                  <wp:align>right</wp:align>
                </wp:positionH>
                <wp:positionV relativeFrom="paragraph">
                  <wp:posOffset>5143500</wp:posOffset>
                </wp:positionV>
                <wp:extent cx="6629400" cy="581025"/>
                <wp:effectExtent l="0" t="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FEFD2" w14:textId="77777777" w:rsidR="00F30F8B" w:rsidRPr="00830EC6" w:rsidRDefault="00F30F8B" w:rsidP="00F30F8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  <w:r w:rsidRPr="00830EC6"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休業日</w:t>
                            </w:r>
                            <w:r w:rsidRPr="00830EC6"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CF0E38" id="角丸四角形 8" o:spid="_x0000_s1039" style="position:absolute;left:0;text-align:left;margin-left:470.8pt;margin-top:405pt;width:522pt;height:45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" fillcolor="white [3201]" strokecolor="black [3200]" strokeweight="1pt">
                <v:stroke joinstyle="miter"/>
                <v:textbox>
                  <w:txbxContent>
                    <w:p w14:paraId="4EBFEFD2" w14:textId="77777777" w:rsidR="00F30F8B" w:rsidRPr="00830EC6" w:rsidRDefault="00F30F8B" w:rsidP="00F30F8B">
                      <w:pPr>
                        <w:jc w:val="left"/>
                        <w:rPr>
                          <w:rFonts w:ascii="BIZ UDゴシック" w:eastAsia="BIZ UDゴシック" w:hAnsi="BIZ UDゴシック"/>
                          <w:sz w:val="32"/>
                        </w:rPr>
                      </w:pPr>
                      <w:r w:rsidRPr="00830EC6"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休業日</w:t>
                      </w:r>
                      <w:r w:rsidRPr="00830EC6">
                        <w:rPr>
                          <w:rFonts w:ascii="BIZ UDゴシック" w:eastAsia="BIZ UDゴシック" w:hAnsi="BIZ UDゴシック"/>
                          <w:sz w:val="32"/>
                        </w:rPr>
                        <w:t>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76A86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A59ABE" wp14:editId="142E34C2">
                <wp:simplePos x="0" y="0"/>
                <wp:positionH relativeFrom="margin">
                  <wp:align>left</wp:align>
                </wp:positionH>
                <wp:positionV relativeFrom="paragraph">
                  <wp:posOffset>4638675</wp:posOffset>
                </wp:positionV>
                <wp:extent cx="6519545" cy="533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54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FEBA59" w14:textId="77777777" w:rsidR="00F30F8B" w:rsidRPr="00830EC6" w:rsidRDefault="00F30F8B">
                            <w:pPr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</w:pPr>
                            <w:r w:rsidRPr="00830EC6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※ただし</w:t>
                            </w:r>
                            <w:r w:rsidRPr="00830EC6"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>、下記の期間は</w:t>
                            </w:r>
                            <w:r w:rsidRPr="00830EC6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 xml:space="preserve">　</w:t>
                            </w:r>
                            <w:r w:rsidR="00952EE4" w:rsidRPr="00830EC6">
                              <w:rPr>
                                <w:rFonts w:ascii="BIZ UDゴシック" w:eastAsia="BIZ UDゴシック" w:hAnsi="BIZ UDゴシック" w:hint="eastAsia"/>
                                <w:b/>
                                <w:sz w:val="44"/>
                                <w:u w:val="double"/>
                              </w:rPr>
                              <w:t>お休み</w:t>
                            </w:r>
                            <w:r w:rsidRPr="00830EC6"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 xml:space="preserve">　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59ABE" id="テキスト ボックス 7" o:spid="_x0000_s1040" type="#_x0000_t202" style="position:absolute;left:0;text-align:left;margin-left:0;margin-top:365.25pt;width:513.35pt;height:42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" filled="f" stroked="f" strokeweight=".5pt">
                <v:textbox>
                  <w:txbxContent>
                    <w:p w14:paraId="66FEBA59" w14:textId="77777777" w:rsidR="00F30F8B" w:rsidRPr="00830EC6" w:rsidRDefault="00F30F8B">
                      <w:pPr>
                        <w:rPr>
                          <w:rFonts w:ascii="BIZ UDゴシック" w:eastAsia="BIZ UDゴシック" w:hAnsi="BIZ UDゴシック"/>
                          <w:sz w:val="36"/>
                        </w:rPr>
                      </w:pPr>
                      <w:r w:rsidRPr="00830EC6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※ただし</w:t>
                      </w:r>
                      <w:r w:rsidRPr="00830EC6">
                        <w:rPr>
                          <w:rFonts w:ascii="BIZ UDゴシック" w:eastAsia="BIZ UDゴシック" w:hAnsi="BIZ UDゴシック"/>
                          <w:sz w:val="36"/>
                        </w:rPr>
                        <w:t>、下記の期間は</w:t>
                      </w:r>
                      <w:r w:rsidRPr="00830EC6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 xml:space="preserve">　</w:t>
                      </w:r>
                      <w:r w:rsidR="00952EE4" w:rsidRPr="00830EC6">
                        <w:rPr>
                          <w:rFonts w:ascii="BIZ UDゴシック" w:eastAsia="BIZ UDゴシック" w:hAnsi="BIZ UDゴシック" w:hint="eastAsia"/>
                          <w:b/>
                          <w:sz w:val="44"/>
                          <w:u w:val="double"/>
                        </w:rPr>
                        <w:t>お休み</w:t>
                      </w:r>
                      <w:r w:rsidRPr="00830EC6">
                        <w:rPr>
                          <w:rFonts w:ascii="BIZ UDゴシック" w:eastAsia="BIZ UDゴシック" w:hAnsi="BIZ UDゴシック"/>
                          <w:sz w:val="36"/>
                        </w:rPr>
                        <w:t xml:space="preserve">　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E37CA" w:rsidRPr="00F30F8B" w:rsidSect="003950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82CB2" w14:textId="77777777" w:rsidR="00395089" w:rsidRDefault="00395089" w:rsidP="00395089">
      <w:r>
        <w:separator/>
      </w:r>
    </w:p>
  </w:endnote>
  <w:endnote w:type="continuationSeparator" w:id="0">
    <w:p w14:paraId="69FCE31F" w14:textId="77777777" w:rsidR="00395089" w:rsidRDefault="00395089" w:rsidP="0039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BBE79" w14:textId="77777777" w:rsidR="00395089" w:rsidRDefault="00395089" w:rsidP="00395089">
      <w:r>
        <w:separator/>
      </w:r>
    </w:p>
  </w:footnote>
  <w:footnote w:type="continuationSeparator" w:id="0">
    <w:p w14:paraId="2D7FBB9C" w14:textId="77777777" w:rsidR="00395089" w:rsidRDefault="00395089" w:rsidP="00395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CA"/>
    <w:rsid w:val="00017B8B"/>
    <w:rsid w:val="00024A4B"/>
    <w:rsid w:val="000455C1"/>
    <w:rsid w:val="0007281A"/>
    <w:rsid w:val="000A0BC5"/>
    <w:rsid w:val="000F6B14"/>
    <w:rsid w:val="001416C9"/>
    <w:rsid w:val="001A588E"/>
    <w:rsid w:val="001B46A0"/>
    <w:rsid w:val="001D0E81"/>
    <w:rsid w:val="001F7357"/>
    <w:rsid w:val="002016B8"/>
    <w:rsid w:val="0021482B"/>
    <w:rsid w:val="00237020"/>
    <w:rsid w:val="00290046"/>
    <w:rsid w:val="002B2E1D"/>
    <w:rsid w:val="00360811"/>
    <w:rsid w:val="00395089"/>
    <w:rsid w:val="003A1054"/>
    <w:rsid w:val="00414B6E"/>
    <w:rsid w:val="0049721A"/>
    <w:rsid w:val="0053331C"/>
    <w:rsid w:val="005362BA"/>
    <w:rsid w:val="005C2B09"/>
    <w:rsid w:val="005D3590"/>
    <w:rsid w:val="005D64B6"/>
    <w:rsid w:val="005F666F"/>
    <w:rsid w:val="006365E0"/>
    <w:rsid w:val="00691407"/>
    <w:rsid w:val="006D3B40"/>
    <w:rsid w:val="006D7D6D"/>
    <w:rsid w:val="00731E73"/>
    <w:rsid w:val="007544C9"/>
    <w:rsid w:val="00777067"/>
    <w:rsid w:val="007E37CA"/>
    <w:rsid w:val="0082431A"/>
    <w:rsid w:val="00830EC6"/>
    <w:rsid w:val="00952EE4"/>
    <w:rsid w:val="0096288C"/>
    <w:rsid w:val="009D42B4"/>
    <w:rsid w:val="00A31629"/>
    <w:rsid w:val="00B002C4"/>
    <w:rsid w:val="00B20C5E"/>
    <w:rsid w:val="00B4653E"/>
    <w:rsid w:val="00B46EB9"/>
    <w:rsid w:val="00BA4010"/>
    <w:rsid w:val="00BA69BB"/>
    <w:rsid w:val="00BE143A"/>
    <w:rsid w:val="00C711A2"/>
    <w:rsid w:val="00C77903"/>
    <w:rsid w:val="00CB0230"/>
    <w:rsid w:val="00CD6506"/>
    <w:rsid w:val="00D56CE0"/>
    <w:rsid w:val="00D8782F"/>
    <w:rsid w:val="00D9733F"/>
    <w:rsid w:val="00E76A86"/>
    <w:rsid w:val="00EA14E5"/>
    <w:rsid w:val="00EA2B2A"/>
    <w:rsid w:val="00EE3E61"/>
    <w:rsid w:val="00EF7578"/>
    <w:rsid w:val="00F07CD0"/>
    <w:rsid w:val="00F30F8B"/>
    <w:rsid w:val="00F5351F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2AC9A3D"/>
  <w15:chartTrackingRefBased/>
  <w15:docId w15:val="{A81608B4-6D65-4AA5-9D03-23A1E322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7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73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5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5089"/>
  </w:style>
  <w:style w:type="paragraph" w:styleId="a8">
    <w:name w:val="footer"/>
    <w:basedOn w:val="a"/>
    <w:link w:val="a9"/>
    <w:uiPriority w:val="99"/>
    <w:unhideWhenUsed/>
    <w:rsid w:val="003950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5089"/>
  </w:style>
  <w:style w:type="character" w:styleId="aa">
    <w:name w:val="annotation reference"/>
    <w:basedOn w:val="a0"/>
    <w:uiPriority w:val="99"/>
    <w:semiHidden/>
    <w:unhideWhenUsed/>
    <w:rsid w:val="00D8782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8782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8782F"/>
  </w:style>
  <w:style w:type="paragraph" w:styleId="ad">
    <w:name w:val="annotation subject"/>
    <w:basedOn w:val="ab"/>
    <w:next w:val="ab"/>
    <w:link w:val="ae"/>
    <w:uiPriority w:val="99"/>
    <w:semiHidden/>
    <w:unhideWhenUsed/>
    <w:rsid w:val="00D8782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8782F"/>
    <w:rPr>
      <w:b/>
      <w:bCs/>
    </w:rPr>
  </w:style>
  <w:style w:type="paragraph" w:styleId="af">
    <w:name w:val="Revision"/>
    <w:hidden/>
    <w:uiPriority w:val="99"/>
    <w:semiHidden/>
    <w:rsid w:val="00731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k145433</cp:lastModifiedBy>
  <cp:revision>2</cp:revision>
  <cp:lastPrinted>2022-01-18T01:02:00Z</cp:lastPrinted>
  <dcterms:created xsi:type="dcterms:W3CDTF">2022-01-20T09:34:00Z</dcterms:created>
  <dcterms:modified xsi:type="dcterms:W3CDTF">2022-01-20T09:34:00Z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-1267042404</vt:i4>
  </property>
</Properties>
</file>