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41" w:rsidRPr="008F252C" w:rsidRDefault="008F252C" w:rsidP="008F252C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8F252C">
        <w:rPr>
          <w:rFonts w:ascii="ＭＳ 明朝" w:eastAsia="ＭＳ 明朝" w:hAnsi="ＭＳ 明朝" w:hint="eastAsia"/>
          <w:b/>
          <w:sz w:val="28"/>
          <w:szCs w:val="26"/>
        </w:rPr>
        <w:t>「</w:t>
      </w:r>
      <w:r w:rsidR="00551618">
        <w:rPr>
          <w:rFonts w:ascii="ＭＳ 明朝" w:eastAsia="ＭＳ 明朝" w:hAnsi="ＭＳ 明朝" w:hint="eastAsia"/>
          <w:b/>
          <w:sz w:val="28"/>
          <w:szCs w:val="26"/>
        </w:rPr>
        <w:t>紀の宝</w:t>
      </w:r>
      <w:r w:rsidR="00224FC3">
        <w:rPr>
          <w:rFonts w:ascii="ＭＳ 明朝" w:eastAsia="ＭＳ 明朝" w:hAnsi="ＭＳ 明朝" w:hint="eastAsia"/>
          <w:b/>
          <w:sz w:val="28"/>
          <w:szCs w:val="26"/>
        </w:rPr>
        <w:t>プレミアム</w:t>
      </w:r>
      <w:r w:rsidRPr="008F252C">
        <w:rPr>
          <w:rFonts w:ascii="ＭＳ 明朝" w:eastAsia="ＭＳ 明朝" w:hAnsi="ＭＳ 明朝" w:hint="eastAsia"/>
          <w:b/>
          <w:sz w:val="28"/>
          <w:szCs w:val="26"/>
        </w:rPr>
        <w:t>商品券」取扱加盟店申込書兼誓約書</w:t>
      </w:r>
    </w:p>
    <w:p w:rsidR="008F252C" w:rsidRPr="00551618" w:rsidRDefault="008F252C">
      <w:pPr>
        <w:rPr>
          <w:rFonts w:ascii="ＭＳ 明朝" w:eastAsia="ＭＳ 明朝" w:hAnsi="ＭＳ 明朝"/>
          <w:sz w:val="24"/>
        </w:rPr>
      </w:pPr>
    </w:p>
    <w:p w:rsidR="008F252C" w:rsidRPr="00421EF3" w:rsidRDefault="008F252C" w:rsidP="00A91654">
      <w:pPr>
        <w:ind w:right="223"/>
        <w:jc w:val="right"/>
        <w:rPr>
          <w:rFonts w:ascii="ＭＳ 明朝" w:eastAsia="ＭＳ 明朝" w:hAnsi="ＭＳ 明朝"/>
          <w:b/>
          <w:sz w:val="24"/>
        </w:rPr>
      </w:pPr>
      <w:r w:rsidRPr="00421EF3">
        <w:rPr>
          <w:rFonts w:ascii="ＭＳ 明朝" w:eastAsia="ＭＳ 明朝" w:hAnsi="ＭＳ 明朝" w:hint="eastAsia"/>
          <w:b/>
          <w:sz w:val="24"/>
        </w:rPr>
        <w:t>令和</w:t>
      </w:r>
      <w:r w:rsidR="00E30E7E">
        <w:rPr>
          <w:rFonts w:ascii="ＭＳ 明朝" w:eastAsia="ＭＳ 明朝" w:hAnsi="ＭＳ 明朝" w:hint="eastAsia"/>
          <w:b/>
          <w:sz w:val="24"/>
        </w:rPr>
        <w:t xml:space="preserve">　　</w:t>
      </w:r>
      <w:r w:rsidRPr="00421EF3">
        <w:rPr>
          <w:rFonts w:ascii="ＭＳ 明朝" w:eastAsia="ＭＳ 明朝" w:hAnsi="ＭＳ 明朝" w:hint="eastAsia"/>
          <w:b/>
          <w:sz w:val="24"/>
        </w:rPr>
        <w:t>年　　月　　日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265"/>
        <w:gridCol w:w="3400"/>
        <w:gridCol w:w="3544"/>
      </w:tblGrid>
      <w:tr w:rsidR="008F252C" w:rsidRPr="00421EF3" w:rsidTr="000E42D4">
        <w:trPr>
          <w:jc w:val="center"/>
        </w:trPr>
        <w:tc>
          <w:tcPr>
            <w:tcW w:w="9209" w:type="dxa"/>
            <w:gridSpan w:val="3"/>
          </w:tcPr>
          <w:p w:rsidR="008F252C" w:rsidRPr="00421EF3" w:rsidRDefault="008F252C" w:rsidP="008F252C">
            <w:pPr>
              <w:spacing w:line="2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8F252C" w:rsidRPr="00126538" w:rsidRDefault="008F252C" w:rsidP="008F252C">
            <w:pPr>
              <w:spacing w:line="400" w:lineRule="exact"/>
              <w:ind w:firstLineChars="100" w:firstLine="224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本事業所（私）は、</w:t>
            </w:r>
            <w:r w:rsidR="00551618">
              <w:rPr>
                <w:rFonts w:ascii="ＭＳ 明朝" w:eastAsia="ＭＳ 明朝" w:hAnsi="ＭＳ 明朝" w:hint="eastAsia"/>
                <w:b/>
                <w:sz w:val="24"/>
              </w:rPr>
              <w:t>紀の宝</w:t>
            </w:r>
            <w:r w:rsidR="00224FC3">
              <w:rPr>
                <w:rFonts w:ascii="ＭＳ 明朝" w:eastAsia="ＭＳ 明朝" w:hAnsi="ＭＳ 明朝" w:hint="eastAsia"/>
                <w:b/>
                <w:sz w:val="24"/>
              </w:rPr>
              <w:t>プレミアム</w:t>
            </w: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商品券事業実施要領を遵守し、取扱加盟店の登録を申請します。また、取扱店として商品券の利用者に誠実に対応することを誓約します。</w:t>
            </w:r>
            <w:r w:rsidR="00126538" w:rsidRPr="00126538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換金期限（令和</w:t>
            </w:r>
            <w:r w:rsidR="00224FC3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６</w:t>
            </w:r>
            <w:r w:rsidR="00126538" w:rsidRPr="00126538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年</w:t>
            </w:r>
            <w:r w:rsidR="00224FC3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１</w:t>
            </w:r>
            <w:r w:rsidR="00126538" w:rsidRPr="00126538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月</w:t>
            </w:r>
            <w:r w:rsidR="00224FC3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３１</w:t>
            </w:r>
            <w:bookmarkStart w:id="0" w:name="_GoBack"/>
            <w:bookmarkEnd w:id="0"/>
            <w:r w:rsidR="00126538" w:rsidRPr="00126538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日）厳守します。（換金期限とは</w:t>
            </w:r>
            <w:r w:rsidR="00126538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新宮信</w:t>
            </w:r>
            <w:r w:rsidR="00126538" w:rsidRPr="00126538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用金庫での換金を言います。期限を過ぎると換金できません。）</w:t>
            </w:r>
          </w:p>
          <w:p w:rsidR="008F252C" w:rsidRPr="00126538" w:rsidRDefault="008F252C" w:rsidP="008F252C">
            <w:pPr>
              <w:spacing w:line="2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97902" w:rsidRPr="00421EF3" w:rsidTr="0001131E">
        <w:trPr>
          <w:trHeight w:val="1767"/>
          <w:jc w:val="center"/>
        </w:trPr>
        <w:tc>
          <w:tcPr>
            <w:tcW w:w="2265" w:type="dxa"/>
            <w:vAlign w:val="center"/>
          </w:tcPr>
          <w:p w:rsidR="00B97902" w:rsidRPr="00421EF3" w:rsidRDefault="00B97902" w:rsidP="007D6A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事業所名</w:t>
            </w:r>
          </w:p>
          <w:p w:rsidR="00B97902" w:rsidRPr="00421EF3" w:rsidRDefault="00B97902" w:rsidP="007D6A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代表者名</w:t>
            </w:r>
          </w:p>
        </w:tc>
        <w:tc>
          <w:tcPr>
            <w:tcW w:w="6944" w:type="dxa"/>
            <w:gridSpan w:val="2"/>
          </w:tcPr>
          <w:p w:rsidR="00B97902" w:rsidRDefault="00B97902" w:rsidP="00B97902">
            <w:pPr>
              <w:spacing w:line="24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B97902" w:rsidRDefault="00B97902" w:rsidP="00B97902">
            <w:pPr>
              <w:spacing w:line="24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B97902" w:rsidRDefault="00B97902" w:rsidP="00B97902">
            <w:pPr>
              <w:spacing w:line="24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B97902" w:rsidRPr="0001131E" w:rsidRDefault="00B97902" w:rsidP="00B97902">
            <w:pPr>
              <w:spacing w:line="24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B97902" w:rsidRDefault="00B97902" w:rsidP="00B97902">
            <w:pPr>
              <w:spacing w:line="24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B97902" w:rsidRPr="00421EF3" w:rsidRDefault="00B97902" w:rsidP="00B97902">
            <w:pPr>
              <w:spacing w:line="24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※代表者名は直筆で記載ください。</w:t>
            </w:r>
          </w:p>
        </w:tc>
      </w:tr>
      <w:tr w:rsidR="000E42D4" w:rsidRPr="00421EF3" w:rsidTr="0040675D">
        <w:trPr>
          <w:trHeight w:val="524"/>
          <w:jc w:val="center"/>
        </w:trPr>
        <w:tc>
          <w:tcPr>
            <w:tcW w:w="2265" w:type="dxa"/>
          </w:tcPr>
          <w:p w:rsidR="000E42D4" w:rsidRPr="00421EF3" w:rsidRDefault="000E42D4" w:rsidP="00A9165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0E42D4" w:rsidRPr="00421EF3" w:rsidRDefault="007D6A60" w:rsidP="000E42D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店舗</w:t>
            </w:r>
            <w:r w:rsidR="000E42D4" w:rsidRPr="00421EF3"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  <w:p w:rsidR="000E42D4" w:rsidRPr="00421EF3" w:rsidRDefault="000E42D4" w:rsidP="000E42D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944" w:type="dxa"/>
            <w:gridSpan w:val="2"/>
          </w:tcPr>
          <w:p w:rsidR="000E42D4" w:rsidRPr="00421EF3" w:rsidRDefault="000E42D4" w:rsidP="000E42D4">
            <w:pPr>
              <w:spacing w:line="1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0E42D4" w:rsidRPr="00421EF3" w:rsidRDefault="000E42D4" w:rsidP="000E42D4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〒</w:t>
            </w:r>
            <w:r w:rsidR="001F01C6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-</w:t>
            </w:r>
          </w:p>
          <w:p w:rsidR="000E42D4" w:rsidRPr="00421EF3" w:rsidRDefault="000E42D4" w:rsidP="000E42D4">
            <w:pPr>
              <w:spacing w:line="400" w:lineRule="exact"/>
              <w:ind w:firstLineChars="100" w:firstLine="224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7D6A60" w:rsidRPr="00421EF3" w:rsidTr="0040675D">
        <w:trPr>
          <w:trHeight w:val="524"/>
          <w:jc w:val="center"/>
        </w:trPr>
        <w:tc>
          <w:tcPr>
            <w:tcW w:w="2265" w:type="dxa"/>
          </w:tcPr>
          <w:p w:rsidR="007D6A60" w:rsidRPr="00421EF3" w:rsidRDefault="007D6A60" w:rsidP="007D6A6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代表者</w:t>
            </w: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  <w:p w:rsidR="007D6A60" w:rsidRPr="00421EF3" w:rsidRDefault="007D6A60" w:rsidP="007D6A6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944" w:type="dxa"/>
            <w:gridSpan w:val="2"/>
          </w:tcPr>
          <w:p w:rsidR="007D6A60" w:rsidRPr="00421EF3" w:rsidRDefault="007D6A60" w:rsidP="007D6A60">
            <w:pPr>
              <w:spacing w:line="1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〒</w:t>
            </w:r>
          </w:p>
          <w:p w:rsidR="007D6A60" w:rsidRPr="00421EF3" w:rsidRDefault="007D6A60" w:rsidP="007D6A60">
            <w:pPr>
              <w:spacing w:line="400" w:lineRule="exact"/>
              <w:ind w:firstLineChars="100" w:firstLine="224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7D6A60" w:rsidRPr="00421EF3" w:rsidTr="00A91654">
        <w:trPr>
          <w:trHeight w:val="687"/>
          <w:jc w:val="center"/>
        </w:trPr>
        <w:tc>
          <w:tcPr>
            <w:tcW w:w="2265" w:type="dxa"/>
          </w:tcPr>
          <w:p w:rsidR="007D6A60" w:rsidRPr="00421EF3" w:rsidRDefault="007D6A60" w:rsidP="007D6A6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電話／FAX</w:t>
            </w:r>
          </w:p>
          <w:p w:rsidR="007D6A60" w:rsidRPr="00421EF3" w:rsidRDefault="007D6A60" w:rsidP="007D6A6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400" w:type="dxa"/>
          </w:tcPr>
          <w:p w:rsidR="007D6A60" w:rsidRPr="00421EF3" w:rsidRDefault="007D6A60" w:rsidP="007D6A60">
            <w:pPr>
              <w:spacing w:line="3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電話</w:t>
            </w:r>
          </w:p>
        </w:tc>
        <w:tc>
          <w:tcPr>
            <w:tcW w:w="3544" w:type="dxa"/>
          </w:tcPr>
          <w:p w:rsidR="007D6A60" w:rsidRPr="00421EF3" w:rsidRDefault="007D6A60" w:rsidP="007D6A60">
            <w:pPr>
              <w:spacing w:line="3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FAX</w:t>
            </w:r>
          </w:p>
        </w:tc>
      </w:tr>
      <w:tr w:rsidR="007D6A60" w:rsidRPr="00421EF3" w:rsidTr="00671CBF">
        <w:trPr>
          <w:trHeight w:val="1174"/>
          <w:jc w:val="center"/>
        </w:trPr>
        <w:tc>
          <w:tcPr>
            <w:tcW w:w="2265" w:type="dxa"/>
          </w:tcPr>
          <w:p w:rsidR="007D6A60" w:rsidRPr="00421EF3" w:rsidRDefault="007D6A60" w:rsidP="007D6A60">
            <w:pPr>
              <w:spacing w:line="2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事業内容</w:t>
            </w:r>
          </w:p>
          <w:p w:rsidR="007D6A60" w:rsidRPr="00421EF3" w:rsidRDefault="007D6A60" w:rsidP="007D6A60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取扱品目</w:t>
            </w:r>
          </w:p>
          <w:p w:rsidR="007D6A60" w:rsidRPr="00421EF3" w:rsidRDefault="007D6A60" w:rsidP="007D6A6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944" w:type="dxa"/>
            <w:gridSpan w:val="2"/>
          </w:tcPr>
          <w:p w:rsidR="007D6A60" w:rsidRPr="00421EF3" w:rsidRDefault="007D6A60" w:rsidP="007D6A60">
            <w:pPr>
              <w:spacing w:line="200" w:lineRule="exact"/>
              <w:rPr>
                <w:rFonts w:ascii="ＭＳ 明朝" w:eastAsia="ＭＳ 明朝" w:hAnsi="ＭＳ 明朝"/>
                <w:b/>
                <w:sz w:val="24"/>
              </w:rPr>
            </w:pPr>
          </w:p>
          <w:p w:rsidR="007D6A60" w:rsidRPr="00421EF3" w:rsidRDefault="007D6A60" w:rsidP="007D6A60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【　　　　　　　　　　】業（　　　　　　　　　　　　　　　）</w:t>
            </w:r>
          </w:p>
          <w:p w:rsidR="007D6A60" w:rsidRPr="00421EF3" w:rsidRDefault="007D6A60" w:rsidP="007D6A6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記入例【　 飲食　 】業（　焼肉店　）等</w:t>
            </w:r>
          </w:p>
        </w:tc>
      </w:tr>
    </w:tbl>
    <w:p w:rsidR="00421EF3" w:rsidRPr="0001131E" w:rsidRDefault="00A91654" w:rsidP="00421EF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b/>
          <w:sz w:val="24"/>
        </w:rPr>
      </w:pPr>
      <w:r w:rsidRPr="00421EF3">
        <w:rPr>
          <w:rFonts w:ascii="ＭＳ 明朝" w:eastAsia="ＭＳ 明朝" w:hAnsi="ＭＳ 明朝" w:hint="eastAsia"/>
          <w:b/>
          <w:sz w:val="24"/>
        </w:rPr>
        <w:t>取扱</w:t>
      </w:r>
      <w:r w:rsidR="00421EF3" w:rsidRPr="00421EF3">
        <w:rPr>
          <w:rFonts w:ascii="ＭＳ 明朝" w:eastAsia="ＭＳ 明朝" w:hAnsi="ＭＳ 明朝" w:hint="eastAsia"/>
          <w:b/>
          <w:sz w:val="24"/>
        </w:rPr>
        <w:t>加盟店一覧表を作成しますので、事業所名は正確にご記入ください。</w:t>
      </w:r>
    </w:p>
    <w:p w:rsidR="00421EF3" w:rsidRPr="00421EF3" w:rsidRDefault="00421EF3" w:rsidP="00421EF3">
      <w:pPr>
        <w:ind w:firstLineChars="1500" w:firstLine="3359"/>
        <w:rPr>
          <w:rFonts w:ascii="ＭＳ 明朝" w:eastAsia="ＭＳ 明朝" w:hAnsi="ＭＳ 明朝"/>
          <w:b/>
          <w:sz w:val="24"/>
        </w:rPr>
      </w:pPr>
      <w:r w:rsidRPr="00421EF3">
        <w:rPr>
          <w:rFonts w:ascii="ＭＳ 明朝" w:eastAsia="ＭＳ 明朝" w:hAnsi="ＭＳ 明朝" w:hint="eastAsia"/>
          <w:b/>
          <w:sz w:val="24"/>
        </w:rPr>
        <w:t>※下記欄は記入不要です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835"/>
        <w:gridCol w:w="2969"/>
      </w:tblGrid>
      <w:tr w:rsidR="00421EF3" w:rsidRPr="00421EF3" w:rsidTr="00421EF3">
        <w:tc>
          <w:tcPr>
            <w:tcW w:w="2835" w:type="dxa"/>
          </w:tcPr>
          <w:p w:rsidR="00421EF3" w:rsidRPr="00421EF3" w:rsidRDefault="00421EF3" w:rsidP="00421EF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受　付　日</w:t>
            </w:r>
          </w:p>
        </w:tc>
        <w:tc>
          <w:tcPr>
            <w:tcW w:w="2969" w:type="dxa"/>
          </w:tcPr>
          <w:p w:rsidR="00421EF3" w:rsidRPr="00421EF3" w:rsidRDefault="00421EF3" w:rsidP="00421EF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受付番号</w:t>
            </w:r>
          </w:p>
        </w:tc>
      </w:tr>
      <w:tr w:rsidR="00421EF3" w:rsidRPr="00421EF3" w:rsidTr="007D6A60">
        <w:trPr>
          <w:trHeight w:val="1325"/>
        </w:trPr>
        <w:tc>
          <w:tcPr>
            <w:tcW w:w="2835" w:type="dxa"/>
          </w:tcPr>
          <w:p w:rsidR="00421EF3" w:rsidRPr="00421EF3" w:rsidRDefault="00421EF3" w:rsidP="00421EF3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令和</w:t>
            </w:r>
            <w:r w:rsidR="00E30E7E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年</w:t>
            </w:r>
          </w:p>
          <w:p w:rsidR="00421EF3" w:rsidRPr="00421EF3" w:rsidRDefault="00421EF3" w:rsidP="00421EF3">
            <w:pPr>
              <w:ind w:firstLineChars="500" w:firstLine="1120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月　　　日</w:t>
            </w:r>
          </w:p>
        </w:tc>
        <w:tc>
          <w:tcPr>
            <w:tcW w:w="2969" w:type="dxa"/>
          </w:tcPr>
          <w:p w:rsidR="00421EF3" w:rsidRPr="00421EF3" w:rsidRDefault="00421EF3" w:rsidP="00421EF3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:rsidR="00421EF3" w:rsidRPr="00421EF3" w:rsidRDefault="00421EF3" w:rsidP="00421EF3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21EF3">
              <w:rPr>
                <w:rFonts w:ascii="ＭＳ 明朝" w:eastAsia="ＭＳ 明朝" w:hAnsi="ＭＳ 明朝" w:hint="eastAsia"/>
                <w:b/>
                <w:sz w:val="24"/>
              </w:rPr>
              <w:t>第　　　　　号</w:t>
            </w:r>
          </w:p>
        </w:tc>
      </w:tr>
    </w:tbl>
    <w:p w:rsidR="00421EF3" w:rsidRPr="00421EF3" w:rsidRDefault="00421EF3" w:rsidP="00421EF3">
      <w:pPr>
        <w:rPr>
          <w:rFonts w:ascii="ＭＳ 明朝" w:eastAsia="ＭＳ 明朝" w:hAnsi="ＭＳ 明朝"/>
          <w:b/>
          <w:sz w:val="24"/>
        </w:rPr>
      </w:pPr>
    </w:p>
    <w:sectPr w:rsidR="00421EF3" w:rsidRPr="00421EF3" w:rsidSect="008F252C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50AE2"/>
    <w:multiLevelType w:val="hybridMultilevel"/>
    <w:tmpl w:val="1742BE56"/>
    <w:lvl w:ilvl="0" w:tplc="8C680F10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68986934"/>
    <w:multiLevelType w:val="hybridMultilevel"/>
    <w:tmpl w:val="30988586"/>
    <w:lvl w:ilvl="0" w:tplc="0DB8A7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2C"/>
    <w:rsid w:val="0001131E"/>
    <w:rsid w:val="00090F0D"/>
    <w:rsid w:val="000E42D4"/>
    <w:rsid w:val="00126538"/>
    <w:rsid w:val="001F01C6"/>
    <w:rsid w:val="00224FC3"/>
    <w:rsid w:val="003E34EE"/>
    <w:rsid w:val="00421EF3"/>
    <w:rsid w:val="00551618"/>
    <w:rsid w:val="00583B41"/>
    <w:rsid w:val="007D6A60"/>
    <w:rsid w:val="007E4A75"/>
    <w:rsid w:val="008F252C"/>
    <w:rsid w:val="00A91654"/>
    <w:rsid w:val="00B97902"/>
    <w:rsid w:val="00E30E7E"/>
    <w:rsid w:val="00E45716"/>
    <w:rsid w:val="00E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C5C23"/>
  <w15:docId w15:val="{8DA614C2-B37B-4F57-92DA-7D6B158D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k500041</dc:creator>
  <cp:lastModifiedBy>k145433</cp:lastModifiedBy>
  <cp:revision>9</cp:revision>
  <cp:lastPrinted>2022-04-20T05:35:00Z</cp:lastPrinted>
  <dcterms:created xsi:type="dcterms:W3CDTF">2020-07-19T23:58:00Z</dcterms:created>
  <dcterms:modified xsi:type="dcterms:W3CDTF">2023-06-26T05:19:00Z</dcterms:modified>
</cp:coreProperties>
</file>