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D8034" w14:textId="5AF8A98A" w:rsidR="008805D8" w:rsidRPr="00194176" w:rsidRDefault="008805D8" w:rsidP="008805D8">
      <w:pPr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様式第1号（第</w:t>
      </w:r>
      <w:r w:rsidR="008E4B8D">
        <w:rPr>
          <w:rFonts w:ascii="ＭＳ ゴシック" w:eastAsia="ＭＳ ゴシック" w:hAnsi="ＭＳ ゴシック" w:hint="eastAsia"/>
          <w:sz w:val="22"/>
        </w:rPr>
        <w:t>７</w:t>
      </w:r>
      <w:r w:rsidRPr="00194176">
        <w:rPr>
          <w:rFonts w:ascii="ＭＳ ゴシック" w:eastAsia="ＭＳ ゴシック" w:hAnsi="ＭＳ ゴシック" w:hint="eastAsia"/>
          <w:sz w:val="22"/>
        </w:rPr>
        <w:t>条関係）</w:t>
      </w:r>
    </w:p>
    <w:p w14:paraId="739C06C1" w14:textId="77777777" w:rsidR="008805D8" w:rsidRPr="00194176" w:rsidRDefault="008805D8" w:rsidP="008805D8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43BC1F5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紀宝町商業活性化委員会</w:t>
      </w:r>
    </w:p>
    <w:p w14:paraId="230AFE9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>委員長　田尾　友児　　様</w:t>
      </w:r>
    </w:p>
    <w:p w14:paraId="77D579E2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p w14:paraId="15350318" w14:textId="77777777" w:rsidR="008E4B8D" w:rsidRPr="00194176" w:rsidRDefault="008E4B8D" w:rsidP="008E4B8D">
      <w:pPr>
        <w:spacing w:line="360" w:lineRule="auto"/>
        <w:ind w:right="440" w:firstLineChars="1900" w:firstLine="4180"/>
        <w:jc w:val="left"/>
        <w:rPr>
          <w:rFonts w:ascii="ＭＳ ゴシック" w:eastAsia="ＭＳ ゴシック" w:hAnsi="ＭＳ ゴシック"/>
          <w:sz w:val="22"/>
        </w:rPr>
      </w:pPr>
      <w:r w:rsidRPr="00194176">
        <w:rPr>
          <w:rFonts w:ascii="ＭＳ ゴシック" w:eastAsia="ＭＳ ゴシック" w:hAnsi="ＭＳ ゴシック" w:hint="eastAsia"/>
          <w:sz w:val="22"/>
        </w:rPr>
        <w:t xml:space="preserve">申請者　</w:t>
      </w:r>
      <w:r>
        <w:rPr>
          <w:rFonts w:ascii="ＭＳ ゴシック" w:eastAsia="ＭＳ ゴシック" w:hAnsi="ＭＳ ゴシック" w:hint="eastAsia"/>
          <w:sz w:val="22"/>
        </w:rPr>
        <w:t>所在地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DC466A5" w14:textId="77777777" w:rsidR="008E4B8D" w:rsidRDefault="008E4B8D" w:rsidP="008E4B8D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名称</w:t>
      </w:r>
      <w:r w:rsidRPr="00D377E3">
        <w:rPr>
          <w:rFonts w:ascii="ＭＳ ゴシック" w:eastAsia="ＭＳ ゴシック" w:hAnsi="ＭＳ ゴシック" w:hint="eastAsia"/>
          <w:w w:val="62"/>
          <w:kern w:val="0"/>
          <w:sz w:val="22"/>
          <w:fitText w:val="1100" w:id="-978104320"/>
        </w:rPr>
        <w:t>(法人名又は屋号</w:t>
      </w:r>
      <w:r w:rsidRPr="00D377E3">
        <w:rPr>
          <w:rFonts w:ascii="ＭＳ ゴシック" w:eastAsia="ＭＳ ゴシック" w:hAnsi="ＭＳ ゴシック" w:hint="eastAsia"/>
          <w:spacing w:val="13"/>
          <w:w w:val="62"/>
          <w:kern w:val="0"/>
          <w:sz w:val="22"/>
          <w:fitText w:val="1100" w:id="-978104320"/>
        </w:rPr>
        <w:t>)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</w:t>
      </w:r>
    </w:p>
    <w:p w14:paraId="62A280E3" w14:textId="77777777" w:rsidR="008E4B8D" w:rsidRPr="00194176" w:rsidRDefault="008E4B8D" w:rsidP="008E4B8D">
      <w:pPr>
        <w:spacing w:line="360" w:lineRule="auto"/>
        <w:ind w:firstLineChars="2300" w:firstLine="50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代表者氏名</w:t>
      </w:r>
    </w:p>
    <w:p w14:paraId="0F37601B" w14:textId="77777777" w:rsidR="008E4B8D" w:rsidRPr="00194176" w:rsidRDefault="008E4B8D" w:rsidP="008E4B8D">
      <w:pPr>
        <w:spacing w:line="360" w:lineRule="auto"/>
        <w:ind w:firstLineChars="2300" w:firstLine="50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電話番号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194176">
        <w:rPr>
          <w:rFonts w:ascii="ＭＳ ゴシック" w:eastAsia="ＭＳ ゴシック" w:hAnsi="ＭＳ ゴシック" w:hint="eastAsia"/>
          <w:sz w:val="22"/>
        </w:rPr>
        <w:t xml:space="preserve">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2FC4FF09" w14:textId="77777777" w:rsidR="008805D8" w:rsidRPr="008E4B8D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p w14:paraId="3378D895" w14:textId="77777777" w:rsidR="008805D8" w:rsidRPr="00194176" w:rsidRDefault="008805D8" w:rsidP="008805D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紀宝町</w:t>
      </w:r>
      <w:r w:rsidRPr="00194176">
        <w:rPr>
          <w:rFonts w:ascii="ＭＳ ゴシック" w:eastAsia="ＭＳ ゴシック" w:hAnsi="ＭＳ ゴシック" w:hint="eastAsia"/>
          <w:b/>
          <w:sz w:val="32"/>
          <w:szCs w:val="32"/>
        </w:rPr>
        <w:t>創業支援助成金交付申請書</w:t>
      </w:r>
    </w:p>
    <w:p w14:paraId="3E199D94" w14:textId="77777777" w:rsidR="008805D8" w:rsidRPr="00194176" w:rsidRDefault="008805D8" w:rsidP="008805D8">
      <w:pPr>
        <w:jc w:val="center"/>
        <w:rPr>
          <w:rFonts w:ascii="ＭＳ ゴシック" w:eastAsia="ＭＳ ゴシック" w:hAnsi="ＭＳ ゴシック"/>
          <w:sz w:val="22"/>
        </w:rPr>
      </w:pPr>
    </w:p>
    <w:p w14:paraId="77BEFB3F" w14:textId="69042691" w:rsidR="008805D8" w:rsidRDefault="008805D8" w:rsidP="008805D8">
      <w:pPr>
        <w:ind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紀宝町創業支援助成金交付要項第</w:t>
      </w:r>
      <w:r w:rsidR="008E4B8D">
        <w:rPr>
          <w:rFonts w:ascii="ＭＳ ゴシック" w:eastAsia="ＭＳ ゴシック" w:hAnsi="ＭＳ ゴシック" w:hint="eastAsia"/>
          <w:sz w:val="22"/>
        </w:rPr>
        <w:t>７</w:t>
      </w:r>
      <w:r>
        <w:rPr>
          <w:rFonts w:ascii="ＭＳ ゴシック" w:eastAsia="ＭＳ ゴシック" w:hAnsi="ＭＳ ゴシック" w:hint="eastAsia"/>
          <w:sz w:val="22"/>
        </w:rPr>
        <w:t>条の規定により</w:t>
      </w:r>
      <w:r w:rsidRPr="00194176">
        <w:rPr>
          <w:rFonts w:ascii="ＭＳ ゴシック" w:eastAsia="ＭＳ ゴシック" w:hAnsi="ＭＳ ゴシック" w:hint="eastAsia"/>
          <w:sz w:val="22"/>
        </w:rPr>
        <w:t>、</w:t>
      </w:r>
      <w:r>
        <w:rPr>
          <w:rFonts w:ascii="ＭＳ ゴシック" w:eastAsia="ＭＳ ゴシック" w:hAnsi="ＭＳ ゴシック" w:hint="eastAsia"/>
          <w:sz w:val="22"/>
        </w:rPr>
        <w:t>次のとおり申請します</w:t>
      </w:r>
      <w:r w:rsidRPr="00194176">
        <w:rPr>
          <w:rFonts w:ascii="ＭＳ ゴシック" w:eastAsia="ＭＳ ゴシック" w:hAnsi="ＭＳ ゴシック" w:hint="eastAsia"/>
          <w:sz w:val="22"/>
        </w:rPr>
        <w:t>。</w:t>
      </w:r>
    </w:p>
    <w:p w14:paraId="74B9A0D6" w14:textId="77777777" w:rsidR="008805D8" w:rsidRPr="00194176" w:rsidRDefault="008805D8" w:rsidP="008805D8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80"/>
        <w:gridCol w:w="6871"/>
        <w:gridCol w:w="425"/>
      </w:tblGrid>
      <w:tr w:rsidR="003B5823" w:rsidRPr="00CC6E95" w14:paraId="4353D2EF" w14:textId="77777777" w:rsidTr="002800B0">
        <w:trPr>
          <w:trHeight w:val="131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C22D0" w14:textId="5D3D2BF5" w:rsidR="002800B0" w:rsidRPr="005E6299" w:rsidRDefault="003B5823" w:rsidP="002800B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助成金</w:t>
            </w:r>
            <w:r w:rsid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交付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7909" w14:textId="77777777" w:rsidR="002800B0" w:rsidRDefault="002800B0" w:rsidP="005E6299">
            <w:pPr>
              <w:widowControl/>
              <w:ind w:firstLineChars="1950" w:firstLine="46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025610F8" w14:textId="3B426EA1" w:rsidR="003B5823" w:rsidRDefault="003B5823" w:rsidP="008E4B8D">
            <w:pPr>
              <w:widowControl/>
              <w:ind w:firstLineChars="1950" w:firstLine="468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円 </w:t>
            </w:r>
            <w:r w:rsidRPr="005E6299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="00104A34"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≦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E4B8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00,000円</w:t>
            </w:r>
          </w:p>
          <w:p w14:paraId="0DAD80AA" w14:textId="202F0858" w:rsidR="002800B0" w:rsidRPr="002800B0" w:rsidRDefault="002800B0" w:rsidP="002800B0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別紙、</w:t>
            </w: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事業計画書 </w:t>
            </w:r>
            <w:r w:rsidRPr="002800B0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  <w:t>9.</w:t>
            </w: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経費明細表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</w:t>
            </w:r>
            <w:r w:rsidRPr="002800B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助成金交付申請額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の合計金額を記載して下さい。）</w:t>
            </w:r>
          </w:p>
          <w:p w14:paraId="05846643" w14:textId="33C4073A" w:rsidR="002800B0" w:rsidRPr="00CC6E95" w:rsidRDefault="002800B0" w:rsidP="005E6299">
            <w:pPr>
              <w:widowControl/>
              <w:ind w:firstLineChars="1950" w:firstLine="429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805D8" w:rsidRPr="00CC6E95" w14:paraId="757E7182" w14:textId="77777777" w:rsidTr="003B5823">
        <w:trPr>
          <w:trHeight w:val="98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98F0A" w14:textId="77777777" w:rsidR="008805D8" w:rsidRPr="005E6299" w:rsidRDefault="008805D8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申請業種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138D8" w14:textId="77777777" w:rsidR="008805D8" w:rsidRPr="00CC6E95" w:rsidRDefault="008805D8" w:rsidP="00AC3ED0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B5823" w:rsidRPr="00CC6E95" w14:paraId="6C61F36D" w14:textId="77777777" w:rsidTr="005E6299">
        <w:trPr>
          <w:trHeight w:val="1123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AB705" w14:textId="04B1CCDB" w:rsidR="003B5823" w:rsidRPr="005E6299" w:rsidRDefault="003B5823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交付事業完了年月日</w:t>
            </w:r>
          </w:p>
          <w:p w14:paraId="508C36AC" w14:textId="35C904D3" w:rsidR="003B5823" w:rsidRPr="005E6299" w:rsidRDefault="003B5823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（予定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88D5" w14:textId="4F0C6741" w:rsidR="003B5823" w:rsidRPr="00CC6E95" w:rsidRDefault="003B5823" w:rsidP="00CA584E">
            <w:pPr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令和　　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年　　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CA584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0595" w14:textId="25501243" w:rsidR="003B5823" w:rsidRPr="003B5823" w:rsidRDefault="003B5823" w:rsidP="003B58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5E6299" w:rsidRPr="00CC6E95" w14:paraId="1160CABE" w14:textId="77777777" w:rsidTr="00A60B86">
        <w:trPr>
          <w:trHeight w:val="367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9998" w14:textId="77777777" w:rsidR="005E6299" w:rsidRPr="00CC6E95" w:rsidRDefault="005E6299" w:rsidP="00AC3ED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6307" w14:textId="77777777" w:rsid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（１）事業計画書</w:t>
            </w:r>
          </w:p>
          <w:p w14:paraId="6090DFA7" w14:textId="0D21D28A" w:rsidR="00A60B86" w:rsidRPr="00A60B86" w:rsidRDefault="00A60B86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（２）誓約書</w:t>
            </w:r>
            <w:r w:rsidR="00C669A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（様式第２号）</w:t>
            </w:r>
          </w:p>
          <w:p w14:paraId="2A26AEEE" w14:textId="4CECBBD4" w:rsidR="005E6299" w:rsidRP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A60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３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）市町村民税を滞納してないことを証する書類</w:t>
            </w:r>
          </w:p>
          <w:p w14:paraId="29119A75" w14:textId="6FA01263" w:rsidR="005E6299" w:rsidRPr="005E6299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A60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４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）身分証明書の写し</w:t>
            </w:r>
          </w:p>
          <w:p w14:paraId="235F449C" w14:textId="77777777" w:rsidR="005E6299" w:rsidRPr="005E6299" w:rsidRDefault="005E6299" w:rsidP="005E6299">
            <w:pPr>
              <w:widowControl/>
              <w:spacing w:beforeLines="20" w:before="72" w:afterLines="20" w:after="72"/>
              <w:ind w:firstLineChars="300" w:firstLine="7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個人　⇒　運転免許証等</w:t>
            </w:r>
          </w:p>
          <w:p w14:paraId="18D7E0CD" w14:textId="77777777" w:rsidR="005E6299" w:rsidRPr="005E6299" w:rsidRDefault="005E6299" w:rsidP="005E6299">
            <w:pPr>
              <w:widowControl/>
              <w:spacing w:beforeLines="20" w:before="72" w:afterLines="20" w:after="72"/>
              <w:ind w:firstLineChars="300" w:firstLine="7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法人　⇒　運転免許証等・履歴事項全部証明書</w:t>
            </w:r>
          </w:p>
          <w:p w14:paraId="48C38F64" w14:textId="081C1199" w:rsidR="005E6299" w:rsidRPr="00CC6E95" w:rsidRDefault="005E6299" w:rsidP="005E6299">
            <w:pPr>
              <w:widowControl/>
              <w:spacing w:beforeLines="20" w:before="72" w:afterLines="20" w:after="7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="00A60B8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５</w:t>
            </w:r>
            <w:r w:rsidRPr="005E6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）その他委員長が必要と認める書類</w:t>
            </w:r>
          </w:p>
        </w:tc>
      </w:tr>
    </w:tbl>
    <w:p w14:paraId="23BAF02C" w14:textId="77777777" w:rsidR="008C0CD9" w:rsidRPr="008805D8" w:rsidRDefault="008C0CD9" w:rsidP="008805D8"/>
    <w:sectPr w:rsidR="008C0CD9" w:rsidRPr="008805D8" w:rsidSect="008805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646D3" w14:textId="77777777" w:rsidR="008805D8" w:rsidRDefault="008805D8" w:rsidP="008805D8">
      <w:r>
        <w:separator/>
      </w:r>
    </w:p>
  </w:endnote>
  <w:endnote w:type="continuationSeparator" w:id="0">
    <w:p w14:paraId="64E52A66" w14:textId="77777777" w:rsidR="008805D8" w:rsidRDefault="008805D8" w:rsidP="008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7B856" w14:textId="77777777" w:rsidR="008805D8" w:rsidRDefault="008805D8" w:rsidP="008805D8">
      <w:r>
        <w:separator/>
      </w:r>
    </w:p>
  </w:footnote>
  <w:footnote w:type="continuationSeparator" w:id="0">
    <w:p w14:paraId="358C3DA3" w14:textId="77777777" w:rsidR="008805D8" w:rsidRDefault="008805D8" w:rsidP="00880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8"/>
    <w:rsid w:val="00104A34"/>
    <w:rsid w:val="002800B0"/>
    <w:rsid w:val="0039462E"/>
    <w:rsid w:val="003B5823"/>
    <w:rsid w:val="005E6299"/>
    <w:rsid w:val="005F5124"/>
    <w:rsid w:val="008033D2"/>
    <w:rsid w:val="008805D8"/>
    <w:rsid w:val="008C0CD9"/>
    <w:rsid w:val="008E4B8D"/>
    <w:rsid w:val="009B71D8"/>
    <w:rsid w:val="00A60B86"/>
    <w:rsid w:val="00C669AC"/>
    <w:rsid w:val="00CA584E"/>
    <w:rsid w:val="00CA62D2"/>
    <w:rsid w:val="00D3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BE5058"/>
  <w15:chartTrackingRefBased/>
  <w15:docId w15:val="{E8C71342-C011-4BC1-B0A7-DD06907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5D8"/>
  </w:style>
  <w:style w:type="paragraph" w:styleId="a5">
    <w:name w:val="footer"/>
    <w:basedOn w:val="a"/>
    <w:link w:val="a6"/>
    <w:uiPriority w:val="99"/>
    <w:unhideWhenUsed/>
    <w:rsid w:val="00880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2023-04-25T06:31:00Z</cp:lastPrinted>
  <dcterms:created xsi:type="dcterms:W3CDTF">2021-06-07T00:13:00Z</dcterms:created>
  <dcterms:modified xsi:type="dcterms:W3CDTF">2024-05-22T04:58:00Z</dcterms:modified>
</cp:coreProperties>
</file>