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EDD72" w14:textId="06CA7D7C" w:rsidR="00A36E43" w:rsidRPr="00194176" w:rsidRDefault="00A36E43" w:rsidP="00A36E43">
      <w:pPr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様式第</w:t>
      </w:r>
      <w:r w:rsidR="009B6622">
        <w:rPr>
          <w:rFonts w:ascii="ＭＳ ゴシック" w:eastAsia="ＭＳ ゴシック" w:hAnsi="ＭＳ ゴシック" w:hint="eastAsia"/>
          <w:sz w:val="22"/>
        </w:rPr>
        <w:t>５</w:t>
      </w:r>
      <w:r>
        <w:rPr>
          <w:rFonts w:ascii="ＭＳ ゴシック" w:eastAsia="ＭＳ ゴシック" w:hAnsi="ＭＳ ゴシック" w:hint="eastAsia"/>
          <w:sz w:val="22"/>
        </w:rPr>
        <w:t>号（第</w:t>
      </w:r>
      <w:r w:rsidR="00F12E06">
        <w:rPr>
          <w:rFonts w:ascii="ＭＳ ゴシック" w:eastAsia="ＭＳ ゴシック" w:hAnsi="ＭＳ ゴシック" w:hint="eastAsia"/>
          <w:sz w:val="22"/>
        </w:rPr>
        <w:t>９</w:t>
      </w:r>
      <w:r w:rsidRPr="00194176">
        <w:rPr>
          <w:rFonts w:ascii="ＭＳ ゴシック" w:eastAsia="ＭＳ ゴシック" w:hAnsi="ＭＳ ゴシック" w:hint="eastAsia"/>
          <w:sz w:val="22"/>
        </w:rPr>
        <w:t>条関係）</w:t>
      </w:r>
    </w:p>
    <w:p w14:paraId="15524764" w14:textId="77777777" w:rsidR="00A36E43" w:rsidRPr="00194176" w:rsidRDefault="00A36E43" w:rsidP="00A36E43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10898D2A" w14:textId="77777777" w:rsidR="00A36E43" w:rsidRPr="00194176" w:rsidRDefault="00A36E43" w:rsidP="00A36E43">
      <w:pPr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紀宝町商業活性化委員会</w:t>
      </w:r>
    </w:p>
    <w:p w14:paraId="07F942D4" w14:textId="77777777" w:rsidR="00A36E43" w:rsidRPr="00194176" w:rsidRDefault="00A36E43" w:rsidP="00A36E43">
      <w:pPr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委員長　田尾　友児　　様</w:t>
      </w:r>
    </w:p>
    <w:p w14:paraId="008565D5" w14:textId="77777777" w:rsidR="00A36E43" w:rsidRPr="00194176" w:rsidRDefault="00A36E43" w:rsidP="00A36E43">
      <w:pPr>
        <w:jc w:val="left"/>
        <w:rPr>
          <w:rFonts w:ascii="ＭＳ ゴシック" w:eastAsia="ＭＳ ゴシック" w:hAnsi="ＭＳ ゴシック"/>
          <w:sz w:val="22"/>
        </w:rPr>
      </w:pPr>
    </w:p>
    <w:p w14:paraId="60922D75" w14:textId="77777777" w:rsidR="00F12E06" w:rsidRDefault="00F12E06" w:rsidP="00F12E06">
      <w:pPr>
        <w:spacing w:line="360" w:lineRule="auto"/>
        <w:ind w:right="440" w:firstLineChars="1900" w:firstLine="41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申請者　所在地　　　　　　　　　　　　　　　　　</w:t>
      </w:r>
    </w:p>
    <w:p w14:paraId="62E6D544" w14:textId="77777777" w:rsidR="00F12E06" w:rsidRDefault="00F12E06" w:rsidP="00F12E06">
      <w:pPr>
        <w:spacing w:line="360" w:lineRule="auto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名称</w:t>
      </w:r>
      <w:r w:rsidRPr="00F12E06">
        <w:rPr>
          <w:rFonts w:ascii="ＭＳ ゴシック" w:eastAsia="ＭＳ ゴシック" w:hAnsi="ＭＳ ゴシック" w:hint="eastAsia"/>
          <w:w w:val="62"/>
          <w:kern w:val="0"/>
          <w:sz w:val="22"/>
          <w:fitText w:val="1100" w:id="-978092032"/>
        </w:rPr>
        <w:t>(法人名又は屋号</w:t>
      </w:r>
      <w:r w:rsidRPr="00F12E06">
        <w:rPr>
          <w:rFonts w:ascii="ＭＳ ゴシック" w:eastAsia="ＭＳ ゴシック" w:hAnsi="ＭＳ ゴシック" w:hint="eastAsia"/>
          <w:spacing w:val="13"/>
          <w:w w:val="62"/>
          <w:kern w:val="0"/>
          <w:sz w:val="22"/>
          <w:fitText w:val="1100" w:id="-978092032"/>
        </w:rPr>
        <w:t>)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</w:p>
    <w:p w14:paraId="4C9083E5" w14:textId="77777777" w:rsidR="00F12E06" w:rsidRDefault="00F12E06" w:rsidP="00F12E06">
      <w:pPr>
        <w:spacing w:line="360" w:lineRule="auto"/>
        <w:ind w:firstLineChars="2300" w:firstLine="506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代表者氏名</w:t>
      </w:r>
    </w:p>
    <w:p w14:paraId="5F20BB23" w14:textId="77777777" w:rsidR="00F12E06" w:rsidRDefault="00F12E06" w:rsidP="00F12E06">
      <w:pPr>
        <w:spacing w:line="360" w:lineRule="auto"/>
        <w:ind w:firstLineChars="2300" w:firstLine="506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電話番号　　　　　　　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3A0A0885" w14:textId="77777777" w:rsidR="00A36E43" w:rsidRPr="00F12E06" w:rsidRDefault="00A36E43" w:rsidP="00A36E43">
      <w:pPr>
        <w:jc w:val="left"/>
        <w:rPr>
          <w:rFonts w:ascii="ＭＳ ゴシック" w:eastAsia="ＭＳ ゴシック" w:hAnsi="ＭＳ ゴシック"/>
          <w:sz w:val="22"/>
        </w:rPr>
      </w:pPr>
    </w:p>
    <w:p w14:paraId="2DF596FB" w14:textId="77777777" w:rsidR="00A36E43" w:rsidRDefault="00A36E43" w:rsidP="00A36E4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紀宝町</w:t>
      </w:r>
      <w:r w:rsidRPr="00194176">
        <w:rPr>
          <w:rFonts w:ascii="ＭＳ ゴシック" w:eastAsia="ＭＳ ゴシック" w:hAnsi="ＭＳ ゴシック" w:hint="eastAsia"/>
          <w:b/>
          <w:sz w:val="32"/>
          <w:szCs w:val="32"/>
        </w:rPr>
        <w:t>創業支援助成金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助成事業</w:t>
      </w:r>
    </w:p>
    <w:p w14:paraId="41ADEBA8" w14:textId="38F11AFA" w:rsidR="00A36E43" w:rsidRDefault="00F12E06" w:rsidP="00A36E4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（変更・</w:t>
      </w:r>
      <w:r w:rsidR="00A36E43">
        <w:rPr>
          <w:rFonts w:ascii="ＭＳ ゴシック" w:eastAsia="ＭＳ ゴシック" w:hAnsi="ＭＳ ゴシック" w:hint="eastAsia"/>
          <w:b/>
          <w:sz w:val="32"/>
          <w:szCs w:val="32"/>
        </w:rPr>
        <w:t>中止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・廃止）</w:t>
      </w:r>
      <w:r w:rsidR="00A36E43">
        <w:rPr>
          <w:rFonts w:ascii="ＭＳ ゴシック" w:eastAsia="ＭＳ ゴシック" w:hAnsi="ＭＳ ゴシック" w:hint="eastAsia"/>
          <w:b/>
          <w:sz w:val="32"/>
          <w:szCs w:val="32"/>
        </w:rPr>
        <w:t>届出書</w:t>
      </w:r>
    </w:p>
    <w:p w14:paraId="48366904" w14:textId="77777777" w:rsidR="00A36E43" w:rsidRDefault="00A36E43" w:rsidP="00A36E43">
      <w:pPr>
        <w:jc w:val="center"/>
        <w:rPr>
          <w:rFonts w:ascii="ＭＳ ゴシック" w:eastAsia="ＭＳ ゴシック" w:hAnsi="ＭＳ ゴシック"/>
          <w:sz w:val="22"/>
        </w:rPr>
      </w:pPr>
    </w:p>
    <w:p w14:paraId="6A67A840" w14:textId="2C1D7269" w:rsidR="00A36E43" w:rsidRPr="00FE4484" w:rsidRDefault="00A36E43" w:rsidP="00A36E43">
      <w:pPr>
        <w:jc w:val="left"/>
        <w:rPr>
          <w:rFonts w:ascii="ＭＳ ゴシック" w:eastAsia="ＭＳ ゴシック" w:hAnsi="ＭＳ ゴシック"/>
          <w:sz w:val="22"/>
        </w:rPr>
      </w:pPr>
      <w:r w:rsidRPr="00FE4484"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F12E06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E4484">
        <w:rPr>
          <w:rFonts w:ascii="ＭＳ ゴシック" w:eastAsia="ＭＳ ゴシック" w:hAnsi="ＭＳ ゴシック" w:hint="eastAsia"/>
          <w:sz w:val="22"/>
        </w:rPr>
        <w:t>年</w:t>
      </w:r>
      <w:r w:rsidR="00F12E06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E4484">
        <w:rPr>
          <w:rFonts w:ascii="ＭＳ ゴシック" w:eastAsia="ＭＳ ゴシック" w:hAnsi="ＭＳ ゴシック" w:hint="eastAsia"/>
          <w:sz w:val="22"/>
        </w:rPr>
        <w:t>月</w:t>
      </w:r>
      <w:r w:rsidR="00F12E06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E4484">
        <w:rPr>
          <w:rFonts w:ascii="ＭＳ ゴシック" w:eastAsia="ＭＳ ゴシック" w:hAnsi="ＭＳ ゴシック" w:hint="eastAsia"/>
          <w:sz w:val="22"/>
        </w:rPr>
        <w:t>日付け</w:t>
      </w:r>
      <w:r>
        <w:rPr>
          <w:rFonts w:ascii="ＭＳ ゴシック" w:eastAsia="ＭＳ ゴシック" w:hAnsi="ＭＳ ゴシック" w:hint="eastAsia"/>
          <w:sz w:val="22"/>
        </w:rPr>
        <w:t xml:space="preserve">　紀商第</w:t>
      </w:r>
      <w:r w:rsidR="00F12E06">
        <w:rPr>
          <w:rFonts w:ascii="ＭＳ ゴシック" w:eastAsia="ＭＳ ゴシック" w:hAnsi="ＭＳ ゴシック" w:hint="eastAsia"/>
          <w:sz w:val="22"/>
        </w:rPr>
        <w:t xml:space="preserve">　　　 </w:t>
      </w:r>
      <w:r w:rsidRPr="00FE4484">
        <w:rPr>
          <w:rFonts w:ascii="ＭＳ ゴシック" w:eastAsia="ＭＳ ゴシック" w:hAnsi="ＭＳ ゴシック" w:hint="eastAsia"/>
          <w:sz w:val="22"/>
        </w:rPr>
        <w:t>号で交付決定の</w:t>
      </w:r>
      <w:r>
        <w:rPr>
          <w:rFonts w:ascii="ＭＳ ゴシック" w:eastAsia="ＭＳ ゴシック" w:hAnsi="ＭＳ ゴシック" w:hint="eastAsia"/>
          <w:sz w:val="22"/>
        </w:rPr>
        <w:t>通知があった紀宝町創業支援助成金助成事業</w:t>
      </w:r>
      <w:r w:rsidRPr="00FE4484">
        <w:rPr>
          <w:rFonts w:ascii="ＭＳ ゴシック" w:eastAsia="ＭＳ ゴシック" w:hAnsi="ＭＳ ゴシック" w:hint="eastAsia"/>
          <w:sz w:val="22"/>
        </w:rPr>
        <w:t>について、計画内容を変更したいので、紀宝町創業支援助成金交付要項第</w:t>
      </w:r>
      <w:r w:rsidR="00F12E06">
        <w:rPr>
          <w:rFonts w:ascii="ＭＳ ゴシック" w:eastAsia="ＭＳ ゴシック" w:hAnsi="ＭＳ ゴシック" w:hint="eastAsia"/>
          <w:sz w:val="22"/>
        </w:rPr>
        <w:t>９</w:t>
      </w:r>
      <w:r w:rsidRPr="00FE4484">
        <w:rPr>
          <w:rFonts w:ascii="ＭＳ ゴシック" w:eastAsia="ＭＳ ゴシック" w:hAnsi="ＭＳ ゴシック" w:hint="eastAsia"/>
          <w:sz w:val="22"/>
        </w:rPr>
        <w:t>条</w:t>
      </w:r>
      <w:r>
        <w:rPr>
          <w:rFonts w:ascii="ＭＳ ゴシック" w:eastAsia="ＭＳ ゴシック" w:hAnsi="ＭＳ ゴシック" w:hint="eastAsia"/>
          <w:sz w:val="22"/>
        </w:rPr>
        <w:t>の規定により、次のとおり提出</w:t>
      </w:r>
      <w:r w:rsidRPr="00FE4484">
        <w:rPr>
          <w:rFonts w:ascii="ＭＳ ゴシック" w:eastAsia="ＭＳ ゴシック" w:hAnsi="ＭＳ ゴシック" w:hint="eastAsia"/>
          <w:sz w:val="22"/>
        </w:rPr>
        <w:t>します。</w:t>
      </w:r>
    </w:p>
    <w:p w14:paraId="34259979" w14:textId="77777777" w:rsidR="00A36E43" w:rsidRDefault="00A36E43" w:rsidP="00A36E43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tblpY="1"/>
        <w:tblOverlap w:val="never"/>
        <w:tblW w:w="97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9"/>
        <w:gridCol w:w="7226"/>
      </w:tblGrid>
      <w:tr w:rsidR="00651EFF" w:rsidRPr="00FE4484" w14:paraId="7DF100E7" w14:textId="77777777" w:rsidTr="005674BA">
        <w:trPr>
          <w:trHeight w:val="79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D8842" w14:textId="75CE7275" w:rsidR="00651EFF" w:rsidRPr="00FE4484" w:rsidRDefault="00651EFF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E44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交付申請額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9EAB" w14:textId="1941C6F3" w:rsidR="00651EFF" w:rsidRPr="00FE4484" w:rsidRDefault="00651EFF" w:rsidP="00651EF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E44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金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12E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FE44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</w:p>
          <w:p w14:paraId="717A5A8E" w14:textId="1DB807BC" w:rsidR="00651EFF" w:rsidRPr="00FE4484" w:rsidRDefault="00651EF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36E43" w:rsidRPr="00FE4484" w14:paraId="7E676375" w14:textId="77777777" w:rsidTr="00AC3ED0">
        <w:trPr>
          <w:trHeight w:val="615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9E53E" w14:textId="77777777" w:rsidR="00F12E06" w:rsidRDefault="00F12E06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（変更・</w:t>
            </w:r>
            <w:r w:rsidR="00A36E43" w:rsidRPr="00FE44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中止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・廃止）</w:t>
            </w:r>
          </w:p>
          <w:p w14:paraId="21BC9FEC" w14:textId="57F65EA6" w:rsidR="00A36E43" w:rsidRPr="00FE4484" w:rsidRDefault="00A36E43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E44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の理由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FD9E7" w14:textId="77777777" w:rsidR="00A36E43" w:rsidRPr="00FE4484" w:rsidRDefault="00A36E43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E44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E43" w:rsidRPr="00FE4484" w14:paraId="456518B3" w14:textId="77777777" w:rsidTr="00AC3ED0">
        <w:trPr>
          <w:trHeight w:val="711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F78F6" w14:textId="77777777" w:rsidR="00A36E43" w:rsidRPr="00FE4484" w:rsidRDefault="00A36E43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06023" w14:textId="77777777" w:rsidR="00A36E43" w:rsidRPr="00FE4484" w:rsidRDefault="00A36E43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E44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C98" w:rsidRPr="00FE4484" w14:paraId="672358E2" w14:textId="77777777" w:rsidTr="00AC3ED0">
        <w:trPr>
          <w:trHeight w:val="711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F466D0" w14:textId="77777777" w:rsidR="002C2C98" w:rsidRPr="00FE4484" w:rsidRDefault="002C2C98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92EC0" w14:textId="77777777" w:rsidR="002C2C98" w:rsidRPr="00FE4484" w:rsidRDefault="002C2C98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2C2C98" w:rsidRPr="00FE4484" w14:paraId="18455B43" w14:textId="77777777" w:rsidTr="00AC3ED0">
        <w:trPr>
          <w:trHeight w:val="711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950199" w14:textId="77777777" w:rsidR="002C2C98" w:rsidRPr="00FE4484" w:rsidRDefault="002C2C98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AFBA8" w14:textId="77777777" w:rsidR="002C2C98" w:rsidRPr="00FE4484" w:rsidRDefault="002C2C98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36E43" w:rsidRPr="00FE4484" w14:paraId="1F416D5D" w14:textId="77777777" w:rsidTr="00AC3ED0">
        <w:trPr>
          <w:trHeight w:val="694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159C7" w14:textId="77777777" w:rsidR="00A36E43" w:rsidRPr="00FE4484" w:rsidRDefault="00A36E43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DFD75" w14:textId="77777777" w:rsidR="00A36E43" w:rsidRPr="00FE4484" w:rsidRDefault="00A36E43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E44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2312B12" w14:textId="77777777" w:rsidR="00A36E43" w:rsidRPr="00FE4484" w:rsidRDefault="00A36E43" w:rsidP="00A36E43">
      <w:pPr>
        <w:jc w:val="left"/>
        <w:rPr>
          <w:rFonts w:ascii="ＭＳ ゴシック" w:eastAsia="ＭＳ ゴシック" w:hAnsi="ＭＳ ゴシック"/>
          <w:sz w:val="22"/>
        </w:rPr>
      </w:pPr>
    </w:p>
    <w:p w14:paraId="71AD9659" w14:textId="4C62B284" w:rsidR="008C0CD9" w:rsidRPr="00A36E43" w:rsidRDefault="008C0CD9" w:rsidP="00A36E43">
      <w:pPr>
        <w:jc w:val="left"/>
        <w:rPr>
          <w:rFonts w:ascii="ＭＳ ゴシック" w:eastAsia="ＭＳ ゴシック" w:hAnsi="ＭＳ ゴシック"/>
          <w:sz w:val="22"/>
        </w:rPr>
      </w:pPr>
    </w:p>
    <w:sectPr w:rsidR="008C0CD9" w:rsidRPr="00A36E43" w:rsidSect="00A36E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ABB95" w14:textId="77777777" w:rsidR="00A36E43" w:rsidRDefault="00A36E43" w:rsidP="00A36E43">
      <w:r>
        <w:separator/>
      </w:r>
    </w:p>
  </w:endnote>
  <w:endnote w:type="continuationSeparator" w:id="0">
    <w:p w14:paraId="411AD8A6" w14:textId="77777777" w:rsidR="00A36E43" w:rsidRDefault="00A36E43" w:rsidP="00A3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56FD5" w14:textId="77777777" w:rsidR="00A36E43" w:rsidRDefault="00A36E43" w:rsidP="00A36E43">
      <w:r>
        <w:separator/>
      </w:r>
    </w:p>
  </w:footnote>
  <w:footnote w:type="continuationSeparator" w:id="0">
    <w:p w14:paraId="15795ABE" w14:textId="77777777" w:rsidR="00A36E43" w:rsidRDefault="00A36E43" w:rsidP="00A36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AD"/>
    <w:rsid w:val="0004732E"/>
    <w:rsid w:val="002C2C98"/>
    <w:rsid w:val="00406B3B"/>
    <w:rsid w:val="004B0EBD"/>
    <w:rsid w:val="005C4838"/>
    <w:rsid w:val="00651EFF"/>
    <w:rsid w:val="006D2DAD"/>
    <w:rsid w:val="00867FF3"/>
    <w:rsid w:val="008C0CD9"/>
    <w:rsid w:val="00944B31"/>
    <w:rsid w:val="009B6622"/>
    <w:rsid w:val="00A36E43"/>
    <w:rsid w:val="00F12E06"/>
    <w:rsid w:val="00F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BC67E"/>
  <w15:chartTrackingRefBased/>
  <w15:docId w15:val="{E04A251A-C61B-413D-8209-5684E844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E43"/>
  </w:style>
  <w:style w:type="paragraph" w:styleId="a5">
    <w:name w:val="footer"/>
    <w:basedOn w:val="a"/>
    <w:link w:val="a6"/>
    <w:uiPriority w:val="99"/>
    <w:unhideWhenUsed/>
    <w:rsid w:val="00A36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2021-08-06T01:19:00Z</cp:lastPrinted>
  <dcterms:created xsi:type="dcterms:W3CDTF">2021-06-07T00:20:00Z</dcterms:created>
  <dcterms:modified xsi:type="dcterms:W3CDTF">2024-05-22T05:01:00Z</dcterms:modified>
</cp:coreProperties>
</file>