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EDD72" w14:textId="1AB79506" w:rsidR="00A36E43" w:rsidRPr="00194176" w:rsidRDefault="00A36E43" w:rsidP="00A36E43">
      <w:pPr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様式第</w:t>
      </w:r>
      <w:r w:rsidR="009B6622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号（第</w:t>
      </w:r>
      <w:r w:rsidR="00C442C2">
        <w:rPr>
          <w:rFonts w:ascii="ＭＳ ゴシック" w:eastAsia="ＭＳ ゴシック" w:hAnsi="ＭＳ ゴシック" w:hint="eastAsia"/>
          <w:sz w:val="22"/>
        </w:rPr>
        <w:t>９</w:t>
      </w:r>
      <w:r w:rsidRPr="00194176">
        <w:rPr>
          <w:rFonts w:ascii="ＭＳ ゴシック" w:eastAsia="ＭＳ ゴシック" w:hAnsi="ＭＳ ゴシック" w:hint="eastAsia"/>
          <w:sz w:val="22"/>
        </w:rPr>
        <w:t>条関係）</w:t>
      </w:r>
    </w:p>
    <w:p w14:paraId="15524764" w14:textId="77777777" w:rsidR="00A36E43" w:rsidRPr="00194176" w:rsidRDefault="00A36E43" w:rsidP="00A36E4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10898D2A" w14:textId="77777777" w:rsidR="00A36E43" w:rsidRPr="00194176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紀宝町商業活性化委員会</w:t>
      </w:r>
    </w:p>
    <w:p w14:paraId="07F942D4" w14:textId="77777777" w:rsidR="00A36E43" w:rsidRPr="00194176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委員長　田尾　友児　　様</w:t>
      </w:r>
    </w:p>
    <w:p w14:paraId="008565D5" w14:textId="77777777" w:rsidR="00A36E43" w:rsidRPr="00194176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</w:p>
    <w:p w14:paraId="438EF6AA" w14:textId="77777777" w:rsidR="00C442C2" w:rsidRPr="00194176" w:rsidRDefault="00C442C2" w:rsidP="00C442C2">
      <w:pPr>
        <w:spacing w:line="360" w:lineRule="auto"/>
        <w:ind w:right="440" w:firstLineChars="1900" w:firstLine="4180"/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 xml:space="preserve">申請者　</w:t>
      </w:r>
      <w:r>
        <w:rPr>
          <w:rFonts w:ascii="ＭＳ ゴシック" w:eastAsia="ＭＳ ゴシック" w:hAnsi="ＭＳ ゴシック" w:hint="eastAsia"/>
          <w:sz w:val="22"/>
        </w:rPr>
        <w:t>所在地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E99A23C" w14:textId="77777777" w:rsidR="00C442C2" w:rsidRDefault="00C442C2" w:rsidP="00C442C2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名称</w:t>
      </w:r>
      <w:r w:rsidRPr="00C442C2">
        <w:rPr>
          <w:rFonts w:ascii="ＭＳ ゴシック" w:eastAsia="ＭＳ ゴシック" w:hAnsi="ＭＳ ゴシック" w:hint="eastAsia"/>
          <w:spacing w:val="1"/>
          <w:w w:val="62"/>
          <w:kern w:val="0"/>
          <w:sz w:val="22"/>
          <w:fitText w:val="1100" w:id="-997530624"/>
        </w:rPr>
        <w:t>(法人名又は屋号</w:t>
      </w:r>
      <w:r w:rsidRPr="00C442C2">
        <w:rPr>
          <w:rFonts w:ascii="ＭＳ ゴシック" w:eastAsia="ＭＳ ゴシック" w:hAnsi="ＭＳ ゴシック" w:hint="eastAsia"/>
          <w:spacing w:val="-1"/>
          <w:w w:val="62"/>
          <w:kern w:val="0"/>
          <w:sz w:val="22"/>
          <w:fitText w:val="1100" w:id="-997530624"/>
        </w:rPr>
        <w:t>)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46F1C6C4" w14:textId="77777777" w:rsidR="00C442C2" w:rsidRPr="00194176" w:rsidRDefault="00C442C2" w:rsidP="00C442C2">
      <w:pPr>
        <w:spacing w:line="360" w:lineRule="auto"/>
        <w:ind w:firstLineChars="2300" w:firstLine="50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</w:t>
      </w:r>
    </w:p>
    <w:p w14:paraId="4463276B" w14:textId="77777777" w:rsidR="00C442C2" w:rsidRPr="00194176" w:rsidRDefault="00C442C2" w:rsidP="00C442C2">
      <w:pPr>
        <w:spacing w:line="360" w:lineRule="auto"/>
        <w:ind w:firstLineChars="2300" w:firstLine="50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電話番号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A0A0885" w14:textId="77777777" w:rsidR="00A36E43" w:rsidRPr="00C442C2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</w:p>
    <w:p w14:paraId="2DF596FB" w14:textId="274020FE" w:rsidR="00A36E43" w:rsidRDefault="00A36E43" w:rsidP="00A36E4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紀宝町</w:t>
      </w:r>
      <w:r w:rsidR="007E5E4C">
        <w:rPr>
          <w:rFonts w:ascii="ＭＳ ゴシック" w:eastAsia="ＭＳ ゴシック" w:hAnsi="ＭＳ ゴシック" w:hint="eastAsia"/>
          <w:b/>
          <w:sz w:val="32"/>
          <w:szCs w:val="32"/>
        </w:rPr>
        <w:t>店舗等魅力アップ補助金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事業</w:t>
      </w:r>
    </w:p>
    <w:p w14:paraId="41ADEBA8" w14:textId="2A39F44C" w:rsidR="00A36E43" w:rsidRDefault="00C442C2" w:rsidP="00A36E4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（変更・</w:t>
      </w:r>
      <w:r w:rsidR="00A36E43">
        <w:rPr>
          <w:rFonts w:ascii="ＭＳ ゴシック" w:eastAsia="ＭＳ ゴシック" w:hAnsi="ＭＳ ゴシック" w:hint="eastAsia"/>
          <w:b/>
          <w:sz w:val="32"/>
          <w:szCs w:val="32"/>
        </w:rPr>
        <w:t>中止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・廃止）</w:t>
      </w:r>
      <w:r w:rsidR="00A36E43">
        <w:rPr>
          <w:rFonts w:ascii="ＭＳ ゴシック" w:eastAsia="ＭＳ ゴシック" w:hAnsi="ＭＳ ゴシック" w:hint="eastAsia"/>
          <w:b/>
          <w:sz w:val="32"/>
          <w:szCs w:val="32"/>
        </w:rPr>
        <w:t>届出書</w:t>
      </w:r>
    </w:p>
    <w:p w14:paraId="48366904" w14:textId="77777777" w:rsidR="00A36E43" w:rsidRDefault="00A36E43" w:rsidP="00A36E43">
      <w:pPr>
        <w:jc w:val="center"/>
        <w:rPr>
          <w:rFonts w:ascii="ＭＳ ゴシック" w:eastAsia="ＭＳ ゴシック" w:hAnsi="ＭＳ ゴシック"/>
          <w:sz w:val="22"/>
        </w:rPr>
      </w:pPr>
    </w:p>
    <w:p w14:paraId="6A67A840" w14:textId="4A9B7B93" w:rsidR="00A36E43" w:rsidRPr="00FE4484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  <w:r w:rsidRPr="00FE4484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C442C2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E4484">
        <w:rPr>
          <w:rFonts w:ascii="ＭＳ ゴシック" w:eastAsia="ＭＳ ゴシック" w:hAnsi="ＭＳ ゴシック" w:hint="eastAsia"/>
          <w:sz w:val="22"/>
        </w:rPr>
        <w:t>年</w:t>
      </w:r>
      <w:r w:rsidR="00C442C2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E4484">
        <w:rPr>
          <w:rFonts w:ascii="ＭＳ ゴシック" w:eastAsia="ＭＳ ゴシック" w:hAnsi="ＭＳ ゴシック" w:hint="eastAsia"/>
          <w:sz w:val="22"/>
        </w:rPr>
        <w:t>月</w:t>
      </w:r>
      <w:r w:rsidR="00C442C2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E4484">
        <w:rPr>
          <w:rFonts w:ascii="ＭＳ ゴシック" w:eastAsia="ＭＳ ゴシック" w:hAnsi="ＭＳ ゴシック" w:hint="eastAsia"/>
          <w:sz w:val="22"/>
        </w:rPr>
        <w:t>日付け</w:t>
      </w:r>
      <w:r>
        <w:rPr>
          <w:rFonts w:ascii="ＭＳ ゴシック" w:eastAsia="ＭＳ ゴシック" w:hAnsi="ＭＳ ゴシック" w:hint="eastAsia"/>
          <w:sz w:val="22"/>
        </w:rPr>
        <w:t xml:space="preserve">　紀商第</w:t>
      </w:r>
      <w:r w:rsidR="00C442C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E4484">
        <w:rPr>
          <w:rFonts w:ascii="ＭＳ ゴシック" w:eastAsia="ＭＳ ゴシック" w:hAnsi="ＭＳ ゴシック" w:hint="eastAsia"/>
          <w:sz w:val="22"/>
        </w:rPr>
        <w:t>号で交付決定の</w:t>
      </w:r>
      <w:r>
        <w:rPr>
          <w:rFonts w:ascii="ＭＳ ゴシック" w:eastAsia="ＭＳ ゴシック" w:hAnsi="ＭＳ ゴシック" w:hint="eastAsia"/>
          <w:sz w:val="22"/>
        </w:rPr>
        <w:t>通知があった紀宝町</w:t>
      </w:r>
      <w:r w:rsidR="00E50CAB">
        <w:rPr>
          <w:rFonts w:ascii="ＭＳ ゴシック" w:eastAsia="ＭＳ ゴシック" w:hAnsi="ＭＳ ゴシック" w:hint="eastAsia"/>
          <w:sz w:val="22"/>
        </w:rPr>
        <w:t>店舗等魅力アップ補助金</w:t>
      </w:r>
      <w:r>
        <w:rPr>
          <w:rFonts w:ascii="ＭＳ ゴシック" w:eastAsia="ＭＳ ゴシック" w:hAnsi="ＭＳ ゴシック" w:hint="eastAsia"/>
          <w:sz w:val="22"/>
        </w:rPr>
        <w:t>事業</w:t>
      </w:r>
      <w:r w:rsidRPr="00FE4484">
        <w:rPr>
          <w:rFonts w:ascii="ＭＳ ゴシック" w:eastAsia="ＭＳ ゴシック" w:hAnsi="ＭＳ ゴシック" w:hint="eastAsia"/>
          <w:sz w:val="22"/>
        </w:rPr>
        <w:t>について、計画内容を変更したいので、紀宝町</w:t>
      </w:r>
      <w:r w:rsidR="00E50CAB">
        <w:rPr>
          <w:rFonts w:ascii="ＭＳ ゴシック" w:eastAsia="ＭＳ ゴシック" w:hAnsi="ＭＳ ゴシック" w:hint="eastAsia"/>
          <w:sz w:val="22"/>
        </w:rPr>
        <w:t>店舗等魅力アップ補助金</w:t>
      </w:r>
      <w:r w:rsidRPr="00FE4484">
        <w:rPr>
          <w:rFonts w:ascii="ＭＳ ゴシック" w:eastAsia="ＭＳ ゴシック" w:hAnsi="ＭＳ ゴシック" w:hint="eastAsia"/>
          <w:sz w:val="22"/>
        </w:rPr>
        <w:t>交付</w:t>
      </w:r>
      <w:r w:rsidR="00E50CAB">
        <w:rPr>
          <w:rFonts w:ascii="ＭＳ ゴシック" w:eastAsia="ＭＳ ゴシック" w:hAnsi="ＭＳ ゴシック" w:hint="eastAsia"/>
          <w:sz w:val="22"/>
        </w:rPr>
        <w:t>要綱</w:t>
      </w:r>
      <w:r w:rsidRPr="00FE4484">
        <w:rPr>
          <w:rFonts w:ascii="ＭＳ ゴシック" w:eastAsia="ＭＳ ゴシック" w:hAnsi="ＭＳ ゴシック" w:hint="eastAsia"/>
          <w:sz w:val="22"/>
        </w:rPr>
        <w:t>第</w:t>
      </w:r>
      <w:r w:rsidR="00C442C2">
        <w:rPr>
          <w:rFonts w:ascii="ＭＳ ゴシック" w:eastAsia="ＭＳ ゴシック" w:hAnsi="ＭＳ ゴシック" w:hint="eastAsia"/>
          <w:sz w:val="22"/>
        </w:rPr>
        <w:t>９</w:t>
      </w:r>
      <w:r w:rsidRPr="00FE4484">
        <w:rPr>
          <w:rFonts w:ascii="ＭＳ ゴシック" w:eastAsia="ＭＳ ゴシック" w:hAnsi="ＭＳ ゴシック" w:hint="eastAsia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の規定により、次のとおり提出</w:t>
      </w:r>
      <w:r w:rsidRPr="00FE4484">
        <w:rPr>
          <w:rFonts w:ascii="ＭＳ ゴシック" w:eastAsia="ＭＳ ゴシック" w:hAnsi="ＭＳ ゴシック" w:hint="eastAsia"/>
          <w:sz w:val="22"/>
        </w:rPr>
        <w:t>します。</w:t>
      </w:r>
    </w:p>
    <w:p w14:paraId="34259979" w14:textId="77777777" w:rsidR="00A36E43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tblpY="1"/>
        <w:tblOverlap w:val="never"/>
        <w:tblW w:w="97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9"/>
        <w:gridCol w:w="7226"/>
      </w:tblGrid>
      <w:tr w:rsidR="00651EFF" w:rsidRPr="00FE4484" w14:paraId="7DF100E7" w14:textId="77777777" w:rsidTr="005674BA">
        <w:trPr>
          <w:trHeight w:val="79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8842" w14:textId="7D6A702C" w:rsidR="00651EFF" w:rsidRPr="00FE4484" w:rsidRDefault="00651EF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</w:t>
            </w:r>
            <w:r w:rsidR="00C442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決定</w:t>
            </w: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9EAB" w14:textId="064F079F" w:rsidR="00651EFF" w:rsidRPr="00FE4484" w:rsidRDefault="00651EFF" w:rsidP="00651E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金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442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717A5A8E" w14:textId="1DB807BC" w:rsidR="00651EFF" w:rsidRPr="00FE4484" w:rsidRDefault="00651EF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36E43" w:rsidRPr="00FE4484" w14:paraId="7E676375" w14:textId="77777777" w:rsidTr="00AC3ED0">
        <w:trPr>
          <w:trHeight w:val="615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9FEC" w14:textId="38807BB8" w:rsidR="00A36E43" w:rsidRPr="00FE4484" w:rsidRDefault="00C442C2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（変更・</w:t>
            </w:r>
            <w:r w:rsidR="00A36E43"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中止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・廃止）</w:t>
            </w:r>
            <w:r w:rsidR="00A36E43"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の理由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FD9E7" w14:textId="77777777" w:rsidR="00A36E43" w:rsidRPr="00FE4484" w:rsidRDefault="00A36E43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E43" w:rsidRPr="00FE4484" w14:paraId="456518B3" w14:textId="77777777" w:rsidTr="00AC3ED0">
        <w:trPr>
          <w:trHeight w:val="711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78F6" w14:textId="77777777" w:rsidR="00A36E43" w:rsidRPr="00FE4484" w:rsidRDefault="00A36E43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06023" w14:textId="77777777" w:rsidR="00A36E43" w:rsidRPr="00FE4484" w:rsidRDefault="00A36E43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C98" w:rsidRPr="00FE4484" w14:paraId="672358E2" w14:textId="77777777" w:rsidTr="00AC3ED0">
        <w:trPr>
          <w:trHeight w:val="711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466D0" w14:textId="77777777" w:rsidR="002C2C98" w:rsidRPr="00FE4484" w:rsidRDefault="002C2C98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92EC0" w14:textId="77777777" w:rsidR="002C2C98" w:rsidRPr="00FE4484" w:rsidRDefault="002C2C98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C2C98" w:rsidRPr="00FE4484" w14:paraId="18455B43" w14:textId="77777777" w:rsidTr="00AC3ED0">
        <w:trPr>
          <w:trHeight w:val="711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950199" w14:textId="77777777" w:rsidR="002C2C98" w:rsidRPr="00FE4484" w:rsidRDefault="002C2C98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FBA8" w14:textId="77777777" w:rsidR="002C2C98" w:rsidRPr="00FE4484" w:rsidRDefault="002C2C98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36E43" w:rsidRPr="00FE4484" w14:paraId="1F416D5D" w14:textId="77777777" w:rsidTr="00AC3ED0">
        <w:trPr>
          <w:trHeight w:val="694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59C7" w14:textId="77777777" w:rsidR="00A36E43" w:rsidRPr="00FE4484" w:rsidRDefault="00A36E43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DFD75" w14:textId="77777777" w:rsidR="00A36E43" w:rsidRPr="00FE4484" w:rsidRDefault="00A36E43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E44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2312B12" w14:textId="77777777" w:rsidR="00A36E43" w:rsidRPr="00FE4484" w:rsidRDefault="00A36E43" w:rsidP="00A36E43">
      <w:pPr>
        <w:jc w:val="left"/>
        <w:rPr>
          <w:rFonts w:ascii="ＭＳ ゴシック" w:eastAsia="ＭＳ ゴシック" w:hAnsi="ＭＳ ゴシック"/>
          <w:sz w:val="22"/>
        </w:rPr>
      </w:pPr>
    </w:p>
    <w:p w14:paraId="71AD9659" w14:textId="4C62B284" w:rsidR="008C0CD9" w:rsidRPr="00A36E43" w:rsidRDefault="008C0CD9" w:rsidP="00A36E43">
      <w:pPr>
        <w:jc w:val="left"/>
        <w:rPr>
          <w:rFonts w:ascii="ＭＳ ゴシック" w:eastAsia="ＭＳ ゴシック" w:hAnsi="ＭＳ ゴシック"/>
          <w:sz w:val="22"/>
        </w:rPr>
      </w:pPr>
    </w:p>
    <w:sectPr w:rsidR="008C0CD9" w:rsidRPr="00A36E43" w:rsidSect="00A36E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ABB95" w14:textId="77777777" w:rsidR="00A36E43" w:rsidRDefault="00A36E43" w:rsidP="00A36E43">
      <w:r>
        <w:separator/>
      </w:r>
    </w:p>
  </w:endnote>
  <w:endnote w:type="continuationSeparator" w:id="0">
    <w:p w14:paraId="411AD8A6" w14:textId="77777777" w:rsidR="00A36E43" w:rsidRDefault="00A36E43" w:rsidP="00A3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56FD5" w14:textId="77777777" w:rsidR="00A36E43" w:rsidRDefault="00A36E43" w:rsidP="00A36E43">
      <w:r>
        <w:separator/>
      </w:r>
    </w:p>
  </w:footnote>
  <w:footnote w:type="continuationSeparator" w:id="0">
    <w:p w14:paraId="15795ABE" w14:textId="77777777" w:rsidR="00A36E43" w:rsidRDefault="00A36E43" w:rsidP="00A3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AD"/>
    <w:rsid w:val="0004732E"/>
    <w:rsid w:val="002C2C98"/>
    <w:rsid w:val="004B0EBD"/>
    <w:rsid w:val="00651EFF"/>
    <w:rsid w:val="006D2DAD"/>
    <w:rsid w:val="007E5E4C"/>
    <w:rsid w:val="00867FF3"/>
    <w:rsid w:val="008C0CD9"/>
    <w:rsid w:val="00944B31"/>
    <w:rsid w:val="009B6622"/>
    <w:rsid w:val="00A36E43"/>
    <w:rsid w:val="00C442C2"/>
    <w:rsid w:val="00E50CAB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BC67E"/>
  <w15:chartTrackingRefBased/>
  <w15:docId w15:val="{E04A251A-C61B-413D-8209-5684E844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E43"/>
  </w:style>
  <w:style w:type="paragraph" w:styleId="a5">
    <w:name w:val="footer"/>
    <w:basedOn w:val="a"/>
    <w:link w:val="a6"/>
    <w:uiPriority w:val="99"/>
    <w:unhideWhenUsed/>
    <w:rsid w:val="00A36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2021-08-06T01:19:00Z</cp:lastPrinted>
  <dcterms:created xsi:type="dcterms:W3CDTF">2021-06-07T00:20:00Z</dcterms:created>
  <dcterms:modified xsi:type="dcterms:W3CDTF">2024-04-17T02:48:00Z</dcterms:modified>
</cp:coreProperties>
</file>