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52EE" w14:textId="5243866F" w:rsidR="00FD7401" w:rsidRPr="00194176" w:rsidRDefault="00FD7401" w:rsidP="00FD7401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F27117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号（第１</w:t>
      </w:r>
      <w:r w:rsidR="00471CFB">
        <w:rPr>
          <w:rFonts w:ascii="ＭＳ ゴシック" w:eastAsia="ＭＳ ゴシック" w:hAnsi="ＭＳ ゴシック" w:hint="eastAsia"/>
          <w:sz w:val="22"/>
        </w:rPr>
        <w:t>０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4F39624E" w14:textId="77777777" w:rsidR="00FD7401" w:rsidRPr="00194176" w:rsidRDefault="00FD7401" w:rsidP="00FD740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77D2F43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488B10E1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1A136507" w14:textId="77777777" w:rsidR="00FD7401" w:rsidRPr="00194176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03893D46" w14:textId="77777777" w:rsidR="00F27117" w:rsidRPr="00194176" w:rsidRDefault="00F27117" w:rsidP="00F27117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3005DF4" w14:textId="77777777" w:rsidR="00F27117" w:rsidRDefault="00F27117" w:rsidP="00F27117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F27117">
        <w:rPr>
          <w:rFonts w:ascii="ＭＳ ゴシック" w:eastAsia="ＭＳ ゴシック" w:hAnsi="ＭＳ ゴシック" w:hint="eastAsia"/>
          <w:spacing w:val="1"/>
          <w:w w:val="62"/>
          <w:kern w:val="0"/>
          <w:sz w:val="22"/>
          <w:fitText w:val="1100" w:id="-997529856"/>
        </w:rPr>
        <w:t>(法人名又は屋号</w:t>
      </w:r>
      <w:r w:rsidRPr="00F27117">
        <w:rPr>
          <w:rFonts w:ascii="ＭＳ ゴシック" w:eastAsia="ＭＳ ゴシック" w:hAnsi="ＭＳ ゴシック" w:hint="eastAsia"/>
          <w:spacing w:val="-1"/>
          <w:w w:val="62"/>
          <w:kern w:val="0"/>
          <w:sz w:val="22"/>
          <w:fitText w:val="1100" w:id="-997529856"/>
        </w:rPr>
        <w:t>)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002123F9" w14:textId="77777777" w:rsidR="00F27117" w:rsidRPr="00194176" w:rsidRDefault="00F27117" w:rsidP="00F27117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126DC221" w14:textId="77777777" w:rsidR="00F27117" w:rsidRPr="00194176" w:rsidRDefault="00F27117" w:rsidP="00F27117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9F066C0" w14:textId="77777777" w:rsidR="00FD7401" w:rsidRPr="00F27117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56A29829" w14:textId="154B500B" w:rsidR="00FD7401" w:rsidRDefault="00471CFB" w:rsidP="00FD74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1CFB">
        <w:rPr>
          <w:rFonts w:ascii="ＭＳ ゴシック" w:eastAsia="ＭＳ ゴシック" w:hAnsi="ＭＳ ゴシック" w:hint="eastAsia"/>
          <w:b/>
          <w:sz w:val="32"/>
          <w:szCs w:val="32"/>
        </w:rPr>
        <w:t>紀宝町店舗等魅力アップ補助金</w:t>
      </w:r>
      <w:r w:rsidR="00FD7401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</w:p>
    <w:p w14:paraId="36B43084" w14:textId="77777777" w:rsidR="00FD7401" w:rsidRDefault="00FD7401" w:rsidP="00FD7401">
      <w:pPr>
        <w:jc w:val="center"/>
        <w:rPr>
          <w:rFonts w:ascii="ＭＳ ゴシック" w:eastAsia="ＭＳ ゴシック" w:hAnsi="ＭＳ ゴシック"/>
          <w:sz w:val="22"/>
        </w:rPr>
      </w:pPr>
    </w:p>
    <w:p w14:paraId="39B606B4" w14:textId="48F0608A" w:rsidR="00FD7401" w:rsidRPr="00FE4484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  <w:r w:rsidRPr="00FE4484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F2711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年</w:t>
      </w:r>
      <w:r w:rsidR="00F2711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月</w:t>
      </w:r>
      <w:r w:rsidR="00F2711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日付け</w:t>
      </w:r>
      <w:r>
        <w:rPr>
          <w:rFonts w:ascii="ＭＳ ゴシック" w:eastAsia="ＭＳ ゴシック" w:hAnsi="ＭＳ ゴシック" w:hint="eastAsia"/>
          <w:sz w:val="22"/>
        </w:rPr>
        <w:t xml:space="preserve">　紀商第</w:t>
      </w:r>
      <w:r w:rsidR="00F2711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E4484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通知があった</w:t>
      </w:r>
      <w:r w:rsidR="00297758" w:rsidRPr="00297758">
        <w:rPr>
          <w:rFonts w:ascii="ＭＳ ゴシック" w:eastAsia="ＭＳ ゴシック" w:hAnsi="ＭＳ ゴシック" w:hint="eastAsia"/>
          <w:sz w:val="22"/>
        </w:rPr>
        <w:t>紀宝町店舗等魅力アップ補助金</w:t>
      </w:r>
      <w:r>
        <w:rPr>
          <w:rFonts w:ascii="ＭＳ ゴシック" w:eastAsia="ＭＳ ゴシック" w:hAnsi="ＭＳ ゴシック" w:hint="eastAsia"/>
          <w:sz w:val="22"/>
        </w:rPr>
        <w:t>事業</w:t>
      </w:r>
      <w:r w:rsidRPr="00FE4484">
        <w:rPr>
          <w:rFonts w:ascii="ＭＳ ゴシック" w:eastAsia="ＭＳ ゴシック" w:hAnsi="ＭＳ ゴシック" w:hint="eastAsia"/>
          <w:sz w:val="22"/>
        </w:rPr>
        <w:t>について、</w:t>
      </w:r>
      <w:r w:rsidR="00311ECD" w:rsidRPr="00311ECD">
        <w:rPr>
          <w:rFonts w:ascii="ＭＳ ゴシック" w:eastAsia="ＭＳ ゴシック" w:hAnsi="ＭＳ ゴシック" w:hint="eastAsia"/>
          <w:sz w:val="22"/>
        </w:rPr>
        <w:t>紀宝町店舗等魅力アップ補助金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="00122A65">
        <w:rPr>
          <w:rFonts w:ascii="ＭＳ ゴシック" w:eastAsia="ＭＳ ゴシック" w:hAnsi="ＭＳ ゴシック" w:hint="eastAsia"/>
          <w:sz w:val="22"/>
        </w:rPr>
        <w:t>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471CFB">
        <w:rPr>
          <w:rFonts w:ascii="ＭＳ ゴシック" w:eastAsia="ＭＳ ゴシック" w:hAnsi="ＭＳ ゴシック" w:hint="eastAsia"/>
          <w:sz w:val="22"/>
        </w:rPr>
        <w:t>１０</w:t>
      </w:r>
      <w:r w:rsidRPr="00FE4484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の規定により、その実績に関係書類を添えて次のとおり報告</w:t>
      </w:r>
      <w:r w:rsidRPr="00FE4484">
        <w:rPr>
          <w:rFonts w:ascii="ＭＳ ゴシック" w:eastAsia="ＭＳ ゴシック" w:hAnsi="ＭＳ ゴシック" w:hint="eastAsia"/>
          <w:sz w:val="22"/>
        </w:rPr>
        <w:t>します。</w:t>
      </w:r>
    </w:p>
    <w:p w14:paraId="172BFD90" w14:textId="77777777" w:rsidR="00FD7401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9"/>
        <w:gridCol w:w="1091"/>
        <w:gridCol w:w="5686"/>
        <w:gridCol w:w="204"/>
        <w:gridCol w:w="580"/>
      </w:tblGrid>
      <w:tr w:rsidR="00FD7401" w:rsidRPr="00400CC4" w14:paraId="178A7E15" w14:textId="77777777" w:rsidTr="00AC3ED0">
        <w:trPr>
          <w:trHeight w:val="66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2C72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交付決定通知額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CE8D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FFD1" w14:textId="3D3810C6" w:rsidR="00FD7401" w:rsidRPr="00400CC4" w:rsidRDefault="00B03464" w:rsidP="00B034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3DC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FD7401" w:rsidRPr="00400CC4" w14:paraId="4D8191B6" w14:textId="77777777" w:rsidTr="00AC3ED0">
        <w:trPr>
          <w:trHeight w:val="46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8E41" w14:textId="4741CDB1" w:rsidR="00FD7401" w:rsidRPr="00400CC4" w:rsidRDefault="00F27117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</w:t>
            </w:r>
            <w:r w:rsidR="00FD7401"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事業着手年月日及び完了年月日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37F1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着手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FAB4" w14:textId="1AB16129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C9CC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B11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401" w:rsidRPr="00400CC4" w14:paraId="231516D4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DABD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8CE2" w14:textId="77777777" w:rsidR="00FD7401" w:rsidRPr="00400CC4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完了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7644" w14:textId="2251B523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 w:rsidR="00F271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096F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58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401" w:rsidRPr="00400CC4" w14:paraId="5D897698" w14:textId="77777777" w:rsidTr="00AC3ED0">
        <w:trPr>
          <w:trHeight w:val="46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94BC" w14:textId="77777777" w:rsidR="00FD7401" w:rsidRDefault="00FD7401" w:rsidP="00AC3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  <w:p w14:paraId="7B199B0E" w14:textId="7FD0B305" w:rsidR="00297E77" w:rsidRPr="00297E77" w:rsidRDefault="00297E77" w:rsidP="00297E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97E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※添付書類を元に</w:t>
            </w:r>
            <w:r w:rsidR="00471C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補助金</w:t>
            </w:r>
            <w:r w:rsidRPr="00297E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交付金額を確定します。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E5256" w14:textId="3D157DB3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（１）</w:t>
            </w:r>
            <w:r w:rsidRPr="00C707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見積書又は契約書</w:t>
            </w:r>
            <w:r w:rsidR="00471CFB" w:rsidRPr="00C707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又は請求書</w:t>
            </w:r>
            <w:r w:rsidR="00494AF1" w:rsidRPr="00C707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で内容の内訳が分かる書類</w:t>
            </w:r>
          </w:p>
        </w:tc>
      </w:tr>
      <w:tr w:rsidR="00FD7401" w:rsidRPr="00400CC4" w14:paraId="181F5A7B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9EC0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1D6B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）領収書・振込依頼書等の支払いの根拠となる書類</w:t>
            </w:r>
          </w:p>
        </w:tc>
      </w:tr>
      <w:tr w:rsidR="00FD7401" w:rsidRPr="00400CC4" w14:paraId="33627785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D48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59EB" w14:textId="4C4CBACA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）工事前後の写真等</w:t>
            </w:r>
          </w:p>
        </w:tc>
      </w:tr>
      <w:tr w:rsidR="00FD7401" w:rsidRPr="00400CC4" w14:paraId="7751C97E" w14:textId="77777777" w:rsidTr="00AC3ED0">
        <w:trPr>
          <w:trHeight w:val="465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F96A" w14:textId="77777777" w:rsidR="00FD7401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3804" w14:textId="010D93C7" w:rsidR="00297E77" w:rsidRPr="00400CC4" w:rsidRDefault="00FD7401" w:rsidP="00AC3ED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Pr="00400C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）その他委員長が必要と認める書類</w:t>
            </w:r>
          </w:p>
        </w:tc>
      </w:tr>
    </w:tbl>
    <w:p w14:paraId="17ABD106" w14:textId="77777777" w:rsidR="00FD7401" w:rsidRPr="00400CC4" w:rsidRDefault="00FD7401" w:rsidP="00FD7401">
      <w:pPr>
        <w:jc w:val="left"/>
        <w:rPr>
          <w:rFonts w:ascii="ＭＳ ゴシック" w:eastAsia="ＭＳ ゴシック" w:hAnsi="ＭＳ ゴシック"/>
          <w:sz w:val="22"/>
        </w:rPr>
      </w:pPr>
    </w:p>
    <w:p w14:paraId="1B4BF177" w14:textId="2D437D9A" w:rsidR="008C0CD9" w:rsidRPr="00FD7401" w:rsidRDefault="008C0CD9" w:rsidP="00FD7401">
      <w:pPr>
        <w:jc w:val="left"/>
        <w:rPr>
          <w:rFonts w:ascii="ＭＳ ゴシック" w:eastAsia="ＭＳ ゴシック" w:hAnsi="ＭＳ ゴシック"/>
          <w:sz w:val="22"/>
        </w:rPr>
      </w:pPr>
    </w:p>
    <w:sectPr w:rsidR="008C0CD9" w:rsidRPr="00FD7401" w:rsidSect="00186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6DDE" w14:textId="77777777" w:rsidR="00186B16" w:rsidRDefault="00186B16" w:rsidP="00186B16">
      <w:r>
        <w:separator/>
      </w:r>
    </w:p>
  </w:endnote>
  <w:endnote w:type="continuationSeparator" w:id="0">
    <w:p w14:paraId="712802A9" w14:textId="77777777" w:rsidR="00186B16" w:rsidRDefault="00186B16" w:rsidP="0018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60AF" w14:textId="77777777" w:rsidR="00186B16" w:rsidRDefault="00186B16" w:rsidP="00186B16">
      <w:r>
        <w:separator/>
      </w:r>
    </w:p>
  </w:footnote>
  <w:footnote w:type="continuationSeparator" w:id="0">
    <w:p w14:paraId="01D7DDBA" w14:textId="77777777" w:rsidR="00186B16" w:rsidRDefault="00186B16" w:rsidP="0018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5A"/>
    <w:rsid w:val="00122A65"/>
    <w:rsid w:val="00186B16"/>
    <w:rsid w:val="00297758"/>
    <w:rsid w:val="00297E77"/>
    <w:rsid w:val="00311ECD"/>
    <w:rsid w:val="00471CFB"/>
    <w:rsid w:val="00494AF1"/>
    <w:rsid w:val="006F60BF"/>
    <w:rsid w:val="007A4D5A"/>
    <w:rsid w:val="007C6C53"/>
    <w:rsid w:val="00820BD6"/>
    <w:rsid w:val="00881D02"/>
    <w:rsid w:val="008C0CD9"/>
    <w:rsid w:val="008C6693"/>
    <w:rsid w:val="00940C21"/>
    <w:rsid w:val="009A6483"/>
    <w:rsid w:val="00B03464"/>
    <w:rsid w:val="00B649C2"/>
    <w:rsid w:val="00C707D8"/>
    <w:rsid w:val="00F27117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5D74A"/>
  <w15:chartTrackingRefBased/>
  <w15:docId w15:val="{9A69834B-FDDE-4140-B7D6-E27FDA5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B16"/>
  </w:style>
  <w:style w:type="paragraph" w:styleId="a5">
    <w:name w:val="footer"/>
    <w:basedOn w:val="a"/>
    <w:link w:val="a6"/>
    <w:uiPriority w:val="99"/>
    <w:unhideWhenUsed/>
    <w:rsid w:val="00186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2024-01-16T06:04:00Z</cp:lastPrinted>
  <dcterms:created xsi:type="dcterms:W3CDTF">2021-06-07T00:21:00Z</dcterms:created>
  <dcterms:modified xsi:type="dcterms:W3CDTF">2024-04-17T02:47:00Z</dcterms:modified>
</cp:coreProperties>
</file>