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D8034" w14:textId="1A3A72C7" w:rsidR="008805D8" w:rsidRPr="00194176" w:rsidRDefault="008805D8" w:rsidP="008805D8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94176">
        <w:rPr>
          <w:rFonts w:ascii="ＭＳ ゴシック" w:eastAsia="ＭＳ ゴシック" w:hAnsi="ＭＳ ゴシック" w:hint="eastAsia"/>
          <w:sz w:val="22"/>
        </w:rPr>
        <w:t>様式第1号（第</w:t>
      </w:r>
      <w:r w:rsidR="003C4755">
        <w:rPr>
          <w:rFonts w:ascii="ＭＳ ゴシック" w:eastAsia="ＭＳ ゴシック" w:hAnsi="ＭＳ ゴシック" w:hint="eastAsia"/>
          <w:sz w:val="22"/>
        </w:rPr>
        <w:t>７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739C06C1" w14:textId="77777777" w:rsidR="008805D8" w:rsidRPr="00194176" w:rsidRDefault="008805D8" w:rsidP="008805D8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3BC1F5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230AFE9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77D579E2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p w14:paraId="68CD6007" w14:textId="4D628B0F" w:rsidR="008805D8" w:rsidRPr="00194176" w:rsidRDefault="008805D8" w:rsidP="001213D4">
      <w:pPr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 xml:space="preserve">申請者　</w:t>
      </w:r>
      <w:r w:rsidR="001213D4">
        <w:rPr>
          <w:rFonts w:ascii="ＭＳ ゴシック" w:eastAsia="ＭＳ ゴシック" w:hAnsi="ＭＳ ゴシック" w:hint="eastAsia"/>
          <w:sz w:val="22"/>
        </w:rPr>
        <w:t>所在地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1F22483" w14:textId="77777777" w:rsidR="001213D4" w:rsidRDefault="001213D4" w:rsidP="001213D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1213D4">
        <w:rPr>
          <w:rFonts w:ascii="ＭＳ ゴシック" w:eastAsia="ＭＳ ゴシック" w:hAnsi="ＭＳ ゴシック" w:hint="eastAsia"/>
          <w:spacing w:val="1"/>
          <w:w w:val="62"/>
          <w:kern w:val="0"/>
          <w:sz w:val="22"/>
          <w:fitText w:val="1100" w:id="-1238218495"/>
        </w:rPr>
        <w:t>(法人名又は屋号</w:t>
      </w:r>
      <w:r w:rsidRPr="001213D4">
        <w:rPr>
          <w:rFonts w:ascii="ＭＳ ゴシック" w:eastAsia="ＭＳ ゴシック" w:hAnsi="ＭＳ ゴシック" w:hint="eastAsia"/>
          <w:spacing w:val="-1"/>
          <w:w w:val="62"/>
          <w:kern w:val="0"/>
          <w:sz w:val="22"/>
          <w:fitText w:val="1100" w:id="-1238218495"/>
        </w:rPr>
        <w:t>)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0C29A436" w14:textId="5629C56E" w:rsidR="008805D8" w:rsidRPr="00194176" w:rsidRDefault="001213D4" w:rsidP="001213D4">
      <w:pPr>
        <w:ind w:firstLineChars="2300" w:firstLine="50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348D6769" w14:textId="5F2CBC0D" w:rsidR="008805D8" w:rsidRPr="00194176" w:rsidRDefault="001213D4" w:rsidP="001213D4">
      <w:pPr>
        <w:ind w:firstLineChars="2300" w:firstLine="50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B5823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8805D8" w:rsidRPr="00194176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3C475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2FC4FF09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p w14:paraId="3378D895" w14:textId="24D36217" w:rsidR="008805D8" w:rsidRPr="00194176" w:rsidRDefault="008805D8" w:rsidP="008805D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紀宝町</w:t>
      </w:r>
      <w:r w:rsidR="003C4755">
        <w:rPr>
          <w:rFonts w:ascii="ＭＳ ゴシック" w:eastAsia="ＭＳ ゴシック" w:hAnsi="ＭＳ ゴシック" w:hint="eastAsia"/>
          <w:b/>
          <w:sz w:val="32"/>
          <w:szCs w:val="32"/>
        </w:rPr>
        <w:t>店舗等魅力アップ</w:t>
      </w:r>
      <w:r w:rsidR="009E2806">
        <w:rPr>
          <w:rFonts w:ascii="ＭＳ ゴシック" w:eastAsia="ＭＳ ゴシック" w:hAnsi="ＭＳ ゴシック" w:hint="eastAsia"/>
          <w:b/>
          <w:sz w:val="32"/>
          <w:szCs w:val="32"/>
        </w:rPr>
        <w:t>補助</w:t>
      </w:r>
      <w:r w:rsidR="003C4755">
        <w:rPr>
          <w:rFonts w:ascii="ＭＳ ゴシック" w:eastAsia="ＭＳ ゴシック" w:hAnsi="ＭＳ ゴシック" w:hint="eastAsia"/>
          <w:b/>
          <w:sz w:val="32"/>
          <w:szCs w:val="32"/>
        </w:rPr>
        <w:t>金</w:t>
      </w:r>
      <w:r w:rsidRPr="00194176">
        <w:rPr>
          <w:rFonts w:ascii="ＭＳ ゴシック" w:eastAsia="ＭＳ ゴシック" w:hAnsi="ＭＳ ゴシック" w:hint="eastAsia"/>
          <w:b/>
          <w:sz w:val="32"/>
          <w:szCs w:val="32"/>
        </w:rPr>
        <w:t>交付申請書</w:t>
      </w:r>
    </w:p>
    <w:p w14:paraId="3E199D94" w14:textId="77777777" w:rsidR="008805D8" w:rsidRPr="00194176" w:rsidRDefault="008805D8" w:rsidP="008805D8">
      <w:pPr>
        <w:jc w:val="center"/>
        <w:rPr>
          <w:rFonts w:ascii="ＭＳ ゴシック" w:eastAsia="ＭＳ ゴシック" w:hAnsi="ＭＳ ゴシック"/>
          <w:sz w:val="22"/>
        </w:rPr>
      </w:pPr>
    </w:p>
    <w:p w14:paraId="77BEFB3F" w14:textId="7FF3EB3C" w:rsidR="008805D8" w:rsidRDefault="008805D8" w:rsidP="008805D8">
      <w:pPr>
        <w:ind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紀宝町</w:t>
      </w:r>
      <w:r w:rsidR="003C4755">
        <w:rPr>
          <w:rFonts w:ascii="ＭＳ ゴシック" w:eastAsia="ＭＳ ゴシック" w:hAnsi="ＭＳ ゴシック" w:hint="eastAsia"/>
          <w:sz w:val="22"/>
        </w:rPr>
        <w:t>店舗等魅力アップ</w:t>
      </w:r>
      <w:r w:rsidR="009E2806">
        <w:rPr>
          <w:rFonts w:ascii="ＭＳ ゴシック" w:eastAsia="ＭＳ ゴシック" w:hAnsi="ＭＳ ゴシック" w:hint="eastAsia"/>
          <w:sz w:val="22"/>
        </w:rPr>
        <w:t>補助金</w:t>
      </w:r>
      <w:r>
        <w:rPr>
          <w:rFonts w:ascii="ＭＳ ゴシック" w:eastAsia="ＭＳ ゴシック" w:hAnsi="ＭＳ ゴシック" w:hint="eastAsia"/>
          <w:sz w:val="22"/>
        </w:rPr>
        <w:t>交付</w:t>
      </w:r>
      <w:r w:rsidR="003C4755">
        <w:rPr>
          <w:rFonts w:ascii="ＭＳ ゴシック" w:eastAsia="ＭＳ ゴシック" w:hAnsi="ＭＳ ゴシック" w:hint="eastAsia"/>
          <w:sz w:val="22"/>
        </w:rPr>
        <w:t>要綱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3C4755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条の規定により</w:t>
      </w:r>
      <w:r w:rsidRPr="00194176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次のとおり申請します</w:t>
      </w:r>
      <w:r w:rsidRPr="00194176">
        <w:rPr>
          <w:rFonts w:ascii="ＭＳ ゴシック" w:eastAsia="ＭＳ ゴシック" w:hAnsi="ＭＳ ゴシック" w:hint="eastAsia"/>
          <w:sz w:val="22"/>
        </w:rPr>
        <w:t>。</w:t>
      </w:r>
    </w:p>
    <w:p w14:paraId="74B9A0D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6871"/>
        <w:gridCol w:w="425"/>
      </w:tblGrid>
      <w:tr w:rsidR="003B5823" w:rsidRPr="00CC6E95" w14:paraId="4353D2EF" w14:textId="77777777" w:rsidTr="002800B0">
        <w:trPr>
          <w:trHeight w:val="13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C22D0" w14:textId="0B65ADFB" w:rsidR="002800B0" w:rsidRPr="005E6299" w:rsidRDefault="009E2806" w:rsidP="002800B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補助金</w:t>
            </w:r>
            <w:r w:rsidR="003B5823"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  <w:r w:rsid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交付</w:t>
            </w:r>
            <w:r w:rsidR="003B5823"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909" w14:textId="77777777" w:rsidR="002800B0" w:rsidRDefault="002800B0" w:rsidP="005E6299">
            <w:pPr>
              <w:widowControl/>
              <w:ind w:firstLineChars="1950" w:firstLine="46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25610F8" w14:textId="3AD5A5DA" w:rsidR="003B5823" w:rsidRDefault="003B5823" w:rsidP="005E6299">
            <w:pPr>
              <w:widowControl/>
              <w:ind w:firstLineChars="1950" w:firstLine="46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円 </w:t>
            </w:r>
            <w:r w:rsidRPr="005E629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104A34"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≦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1,000,000円</w:t>
            </w:r>
          </w:p>
          <w:p w14:paraId="0DAD80AA" w14:textId="619502FD" w:rsidR="002800B0" w:rsidRPr="002800B0" w:rsidRDefault="002800B0" w:rsidP="002800B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別紙、</w:t>
            </w: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事業計画書 </w:t>
            </w:r>
            <w:r w:rsidR="00F724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７</w:t>
            </w:r>
            <w:r w:rsidRPr="002800B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.</w:t>
            </w: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経費明細表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="00F724D5" w:rsidRPr="00F724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魅力アップ</w:t>
            </w:r>
            <w:r w:rsidR="009E28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補助</w:t>
            </w:r>
            <w:r w:rsidR="00F724D5" w:rsidRPr="00F724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金交付申請額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を記載して下さい。）</w:t>
            </w:r>
          </w:p>
          <w:p w14:paraId="05846643" w14:textId="33C4073A" w:rsidR="002800B0" w:rsidRPr="00CC6E95" w:rsidRDefault="002800B0" w:rsidP="005E6299">
            <w:pPr>
              <w:widowControl/>
              <w:ind w:firstLineChars="1950" w:firstLine="429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805D8" w:rsidRPr="00CC6E95" w14:paraId="757E7182" w14:textId="77777777" w:rsidTr="001213D4">
        <w:trPr>
          <w:trHeight w:val="84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8F0A" w14:textId="77777777" w:rsidR="008805D8" w:rsidRPr="005E6299" w:rsidRDefault="008805D8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申請業種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138D8" w14:textId="77777777" w:rsidR="008805D8" w:rsidRPr="00CC6E95" w:rsidRDefault="008805D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3B5823" w:rsidRPr="00CC6E95" w14:paraId="6C61F36D" w14:textId="77777777" w:rsidTr="005E6299">
        <w:trPr>
          <w:trHeight w:val="112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B705" w14:textId="04B1CCDB" w:rsidR="003B5823" w:rsidRPr="005E6299" w:rsidRDefault="003B5823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交付事業完了年月日</w:t>
            </w:r>
          </w:p>
          <w:p w14:paraId="508C36AC" w14:textId="35C904D3" w:rsidR="003B5823" w:rsidRPr="005E6299" w:rsidRDefault="003B5823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（予定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88D5" w14:textId="4F0C6741" w:rsidR="003B5823" w:rsidRPr="00CC6E95" w:rsidRDefault="003B5823" w:rsidP="00CA584E">
            <w:pPr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令和　　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　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595" w14:textId="25501243" w:rsidR="003B5823" w:rsidRPr="003B5823" w:rsidRDefault="003B5823" w:rsidP="003B58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5E6299" w:rsidRPr="00CC6E95" w14:paraId="1160CABE" w14:textId="77777777" w:rsidTr="00A60B86">
        <w:trPr>
          <w:trHeight w:val="367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9998" w14:textId="77777777" w:rsidR="005E6299" w:rsidRPr="00CC6E95" w:rsidRDefault="005E6299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307" w14:textId="77777777" w:rsid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（１）事業計画書</w:t>
            </w:r>
          </w:p>
          <w:p w14:paraId="6090DFA7" w14:textId="0D21D28A" w:rsidR="00A60B86" w:rsidRPr="00A60B86" w:rsidRDefault="00A60B86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（２）誓約書</w:t>
            </w:r>
            <w:r w:rsidR="00C669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（様式第２号）</w:t>
            </w:r>
          </w:p>
          <w:p w14:paraId="2A26AEEE" w14:textId="4CECBBD4" w:rsidR="005E6299" w:rsidRP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A60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）市町村民税を滞納してないことを証する書類</w:t>
            </w:r>
          </w:p>
          <w:p w14:paraId="29119A75" w14:textId="6FA01263" w:rsidR="005E6299" w:rsidRP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A60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）身分証明書の写し</w:t>
            </w:r>
          </w:p>
          <w:p w14:paraId="235F449C" w14:textId="77777777" w:rsidR="005E6299" w:rsidRPr="005E6299" w:rsidRDefault="005E6299" w:rsidP="005E6299">
            <w:pPr>
              <w:widowControl/>
              <w:spacing w:beforeLines="20" w:before="72" w:afterLines="20" w:after="72"/>
              <w:ind w:firstLineChars="300" w:firstLine="7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個人　⇒　運転免許証等</w:t>
            </w:r>
          </w:p>
          <w:p w14:paraId="3CE70B03" w14:textId="2AEA4E9E" w:rsidR="0085487E" w:rsidRDefault="005E6299" w:rsidP="0085487E">
            <w:pPr>
              <w:widowControl/>
              <w:spacing w:beforeLines="20" w:before="72" w:afterLines="20" w:after="72"/>
              <w:ind w:firstLineChars="300" w:firstLine="7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法人　⇒　運転免許証等・履歴事項全部証明書</w:t>
            </w:r>
          </w:p>
          <w:p w14:paraId="42C16108" w14:textId="6095A0E5" w:rsidR="0085487E" w:rsidRDefault="0085487E" w:rsidP="0085487E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8548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直近１期分の財務諸表の写し</w:t>
            </w:r>
          </w:p>
          <w:p w14:paraId="4C3A1177" w14:textId="20E67886" w:rsidR="0085487E" w:rsidRPr="005E6299" w:rsidRDefault="0085487E" w:rsidP="0085487E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（６）</w:t>
            </w:r>
            <w:r w:rsidRPr="008548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国・県の類似の補助金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の申請書類（申請者のみ）</w:t>
            </w:r>
          </w:p>
          <w:p w14:paraId="48C38F64" w14:textId="09435417" w:rsidR="005E6299" w:rsidRPr="00CC6E95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8548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）その他委員長が必要と認める書類</w:t>
            </w:r>
          </w:p>
        </w:tc>
      </w:tr>
    </w:tbl>
    <w:p w14:paraId="23BAF02C" w14:textId="77777777" w:rsidR="008C0CD9" w:rsidRPr="008805D8" w:rsidRDefault="008C0CD9" w:rsidP="008805D8"/>
    <w:sectPr w:rsidR="008C0CD9" w:rsidRPr="008805D8" w:rsidSect="008805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E7CE2" w14:textId="77777777" w:rsidR="00D034F5" w:rsidRDefault="00D034F5" w:rsidP="008805D8">
      <w:r>
        <w:separator/>
      </w:r>
    </w:p>
  </w:endnote>
  <w:endnote w:type="continuationSeparator" w:id="0">
    <w:p w14:paraId="5E9F5DB5" w14:textId="77777777" w:rsidR="00D034F5" w:rsidRDefault="00D034F5" w:rsidP="0088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C57F5" w14:textId="77777777" w:rsidR="00D034F5" w:rsidRDefault="00D034F5" w:rsidP="008805D8">
      <w:r>
        <w:separator/>
      </w:r>
    </w:p>
  </w:footnote>
  <w:footnote w:type="continuationSeparator" w:id="0">
    <w:p w14:paraId="43CCF57A" w14:textId="77777777" w:rsidR="00D034F5" w:rsidRDefault="00D034F5" w:rsidP="0088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8"/>
    <w:rsid w:val="000B634D"/>
    <w:rsid w:val="00104A34"/>
    <w:rsid w:val="001213D4"/>
    <w:rsid w:val="00264F93"/>
    <w:rsid w:val="002800B0"/>
    <w:rsid w:val="0039462E"/>
    <w:rsid w:val="003B5823"/>
    <w:rsid w:val="003C4755"/>
    <w:rsid w:val="00575F46"/>
    <w:rsid w:val="005E6299"/>
    <w:rsid w:val="005F5124"/>
    <w:rsid w:val="007B77FE"/>
    <w:rsid w:val="00804193"/>
    <w:rsid w:val="0085487E"/>
    <w:rsid w:val="00860286"/>
    <w:rsid w:val="008805D8"/>
    <w:rsid w:val="008C0CD9"/>
    <w:rsid w:val="009B71D8"/>
    <w:rsid w:val="009E2806"/>
    <w:rsid w:val="00A60B86"/>
    <w:rsid w:val="00C669AC"/>
    <w:rsid w:val="00CA584E"/>
    <w:rsid w:val="00D034F5"/>
    <w:rsid w:val="00EA5D43"/>
    <w:rsid w:val="00F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E5058"/>
  <w15:chartTrackingRefBased/>
  <w15:docId w15:val="{E8C71342-C011-4BC1-B0A7-DD06907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5D8"/>
  </w:style>
  <w:style w:type="paragraph" w:styleId="a5">
    <w:name w:val="footer"/>
    <w:basedOn w:val="a"/>
    <w:link w:val="a6"/>
    <w:uiPriority w:val="99"/>
    <w:unhideWhenUsed/>
    <w:rsid w:val="00880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k145433</cp:lastModifiedBy>
  <cp:revision>2</cp:revision>
  <cp:lastPrinted>2023-06-13T02:00:00Z</cp:lastPrinted>
  <dcterms:created xsi:type="dcterms:W3CDTF">2023-06-13T02:00:00Z</dcterms:created>
  <dcterms:modified xsi:type="dcterms:W3CDTF">2023-06-13T02:00:00Z</dcterms:modified>
</cp:coreProperties>
</file>