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F49" w:rsidRPr="00564C7A" w:rsidRDefault="00A92F49" w:rsidP="00A92F49">
      <w:pPr>
        <w:pStyle w:val="a3"/>
        <w:rPr>
          <w:rFonts w:ascii="ＭＳ 明朝" w:hAnsi="ＭＳ 明朝"/>
          <w:sz w:val="21"/>
          <w:szCs w:val="21"/>
        </w:rPr>
      </w:pPr>
      <w:r w:rsidRPr="00564C7A">
        <w:rPr>
          <w:rFonts w:ascii="ＭＳ 明朝" w:hAnsi="ＭＳ 明朝" w:hint="eastAsia"/>
          <w:sz w:val="21"/>
          <w:szCs w:val="21"/>
        </w:rPr>
        <w:t>様式第３号</w:t>
      </w:r>
    </w:p>
    <w:p w:rsidR="00A92F49" w:rsidRPr="00564C7A" w:rsidRDefault="00A92F49" w:rsidP="00A92F49">
      <w:pPr>
        <w:jc w:val="center"/>
        <w:rPr>
          <w:rFonts w:ascii="ＭＳ 明朝" w:eastAsia="ＭＳ 明朝" w:hAnsi="ＭＳ 明朝" w:cs="ＭＳ ゴシック"/>
          <w:szCs w:val="21"/>
        </w:rPr>
      </w:pPr>
    </w:p>
    <w:p w:rsidR="00A92F49" w:rsidRPr="00564C7A" w:rsidRDefault="00A92F49" w:rsidP="00A92F49">
      <w:pPr>
        <w:jc w:val="center"/>
        <w:rPr>
          <w:rFonts w:ascii="ＭＳ 明朝" w:eastAsia="ＭＳ 明朝" w:hAnsi="ＭＳ 明朝" w:cs="ＭＳ ゴシック"/>
          <w:szCs w:val="21"/>
        </w:rPr>
      </w:pPr>
      <w:r w:rsidRPr="00564C7A">
        <w:rPr>
          <w:rFonts w:ascii="ＭＳ 明朝" w:eastAsia="ＭＳ 明朝" w:hAnsi="ＭＳ 明朝" w:cs="ＭＳ ゴシック" w:hint="eastAsia"/>
          <w:szCs w:val="21"/>
        </w:rPr>
        <w:t>団　体　等　の　概　要</w:t>
      </w:r>
    </w:p>
    <w:p w:rsidR="00A92F49" w:rsidRPr="00564C7A" w:rsidRDefault="00A92F49" w:rsidP="00A92F49">
      <w:pPr>
        <w:jc w:val="center"/>
        <w:rPr>
          <w:rFonts w:ascii="ＭＳ 明朝" w:eastAsia="ＭＳ 明朝" w:hAnsi="ＭＳ 明朝" w:cs="ＭＳ ゴシック"/>
          <w:szCs w:val="21"/>
        </w:rPr>
      </w:pPr>
    </w:p>
    <w:p w:rsidR="00A92F49" w:rsidRPr="00564C7A" w:rsidRDefault="00A92F49" w:rsidP="00A92F49">
      <w:pPr>
        <w:jc w:val="right"/>
        <w:rPr>
          <w:rFonts w:ascii="ＭＳ 明朝" w:eastAsia="ＭＳ 明朝" w:hAnsi="ＭＳ 明朝" w:cs="ＭＳ ゴシック"/>
          <w:szCs w:val="21"/>
        </w:rPr>
      </w:pPr>
      <w:r w:rsidRPr="00564C7A">
        <w:rPr>
          <w:rFonts w:ascii="ＭＳ 明朝" w:eastAsia="ＭＳ 明朝" w:hAnsi="ＭＳ 明朝" w:hint="eastAsia"/>
          <w:szCs w:val="21"/>
        </w:rPr>
        <w:t xml:space="preserve">　　年　　月　　日現在</w:t>
      </w:r>
    </w:p>
    <w:tbl>
      <w:tblPr>
        <w:tblW w:w="945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2024"/>
        <w:gridCol w:w="1515"/>
        <w:gridCol w:w="562"/>
        <w:gridCol w:w="2088"/>
      </w:tblGrid>
      <w:tr w:rsidR="00A92F49" w:rsidRPr="00564C7A" w:rsidTr="0015422A">
        <w:trPr>
          <w:cantSplit/>
          <w:trHeight w:val="24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2F49" w:rsidRPr="00564C7A" w:rsidRDefault="00A92F49" w:rsidP="0015422A">
            <w:pPr>
              <w:spacing w:line="200" w:lineRule="exact"/>
              <w:jc w:val="center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kern w:val="0"/>
                <w:szCs w:val="21"/>
              </w:rPr>
              <w:t>団体等の名称</w:t>
            </w:r>
          </w:p>
        </w:tc>
        <w:tc>
          <w:tcPr>
            <w:tcW w:w="7323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92F49" w:rsidRPr="00564C7A" w:rsidRDefault="00A92F49" w:rsidP="0015422A">
            <w:pPr>
              <w:spacing w:line="100" w:lineRule="exact"/>
              <w:rPr>
                <w:rFonts w:ascii="ＭＳ 明朝" w:eastAsia="ＭＳ 明朝" w:hAnsi="ＭＳ 明朝"/>
                <w:szCs w:val="21"/>
              </w:rPr>
            </w:pPr>
          </w:p>
          <w:p w:rsidR="00A92F49" w:rsidRPr="00564C7A" w:rsidRDefault="00A92F49" w:rsidP="0015422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A92F49" w:rsidRPr="00564C7A" w:rsidTr="0015422A">
        <w:trPr>
          <w:cantSplit/>
          <w:trHeight w:val="330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A92F49" w:rsidRPr="00564C7A" w:rsidRDefault="00A92F49" w:rsidP="0015422A">
            <w:pPr>
              <w:spacing w:line="200" w:lineRule="exac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7323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:rsidR="00A92F49" w:rsidRPr="00564C7A" w:rsidRDefault="00A92F49" w:rsidP="0015422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  <w:p w:rsidR="00A92F49" w:rsidRPr="00564C7A" w:rsidRDefault="00A92F49" w:rsidP="0015422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2F49" w:rsidRPr="00564C7A" w:rsidTr="0015422A">
        <w:trPr>
          <w:cantSplit/>
          <w:trHeight w:val="482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A92F49" w:rsidRPr="00564C7A" w:rsidRDefault="00A92F49" w:rsidP="0015422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kern w:val="0"/>
                <w:szCs w:val="21"/>
              </w:rPr>
              <w:t>団体等の所在地</w:t>
            </w:r>
          </w:p>
          <w:p w:rsidR="00A92F49" w:rsidRPr="00564C7A" w:rsidRDefault="00A92F49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kern w:val="0"/>
                <w:szCs w:val="21"/>
              </w:rPr>
              <w:t>連　　絡　　先</w:t>
            </w:r>
          </w:p>
        </w:tc>
        <w:tc>
          <w:tcPr>
            <w:tcW w:w="7323" w:type="dxa"/>
            <w:gridSpan w:val="5"/>
            <w:tcBorders>
              <w:right w:val="single" w:sz="12" w:space="0" w:color="auto"/>
            </w:tcBorders>
          </w:tcPr>
          <w:p w:rsidR="00A92F49" w:rsidRPr="00564C7A" w:rsidRDefault="00A92F49" w:rsidP="0015422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A92F49" w:rsidRPr="00564C7A" w:rsidRDefault="00A92F49" w:rsidP="0015422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 xml:space="preserve">TEL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564C7A">
              <w:rPr>
                <w:rFonts w:ascii="ＭＳ 明朝" w:eastAsia="ＭＳ 明朝" w:hAnsi="ＭＳ 明朝" w:hint="eastAsia"/>
                <w:szCs w:val="21"/>
              </w:rPr>
              <w:t>（担当部署・担当者名　　　　　　　　　）</w:t>
            </w:r>
          </w:p>
        </w:tc>
      </w:tr>
      <w:tr w:rsidR="00A92F49" w:rsidRPr="00564C7A" w:rsidTr="0015422A">
        <w:trPr>
          <w:cantSplit/>
          <w:trHeight w:val="120"/>
        </w:trPr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9" w:rsidRPr="00564C7A" w:rsidRDefault="00A92F49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92F49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1650" w:id="-1193047040"/>
              </w:rPr>
              <w:t>設立年月</w:t>
            </w:r>
            <w:r w:rsidRPr="00A92F49">
              <w:rPr>
                <w:rFonts w:ascii="ＭＳ 明朝" w:eastAsia="ＭＳ 明朝" w:hAnsi="ＭＳ 明朝" w:hint="eastAsia"/>
                <w:kern w:val="0"/>
                <w:szCs w:val="21"/>
                <w:fitText w:val="1650" w:id="-1193047040"/>
              </w:rPr>
              <w:t>日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9" w:rsidRPr="00564C7A" w:rsidRDefault="00A92F49" w:rsidP="0015422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9" w:rsidRPr="00564C7A" w:rsidRDefault="00A92F49" w:rsidP="0015422A">
            <w:pPr>
              <w:spacing w:line="1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92F49" w:rsidRPr="00564C7A" w:rsidRDefault="00A92F49" w:rsidP="0015422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2F49" w:rsidRPr="00564C7A" w:rsidRDefault="00A92F49" w:rsidP="0015422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2F49" w:rsidRPr="00564C7A" w:rsidTr="0015422A">
        <w:trPr>
          <w:cantSplit/>
          <w:trHeight w:val="120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2F49" w:rsidRPr="00564C7A" w:rsidRDefault="00A92F49" w:rsidP="0015422A">
            <w:pPr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資本金又は基本財産</w:t>
            </w:r>
          </w:p>
        </w:tc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2F49" w:rsidRPr="00564C7A" w:rsidRDefault="00A92F49" w:rsidP="0015422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2F49" w:rsidRPr="00564C7A" w:rsidTr="0015422A">
        <w:trPr>
          <w:cantSplit/>
          <w:trHeight w:val="21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2F49" w:rsidRPr="00564C7A" w:rsidRDefault="00A92F49" w:rsidP="0015422A">
            <w:pPr>
              <w:rPr>
                <w:rFonts w:ascii="ＭＳ 明朝" w:eastAsia="ＭＳ 明朝" w:hAnsi="ＭＳ 明朝"/>
                <w:szCs w:val="21"/>
              </w:rPr>
            </w:pPr>
            <w:r w:rsidRPr="00A92F49">
              <w:rPr>
                <w:rFonts w:ascii="ＭＳ 明朝" w:eastAsia="ＭＳ 明朝" w:hAnsi="ＭＳ 明朝" w:hint="eastAsia"/>
                <w:spacing w:val="135"/>
                <w:kern w:val="0"/>
                <w:szCs w:val="21"/>
                <w:fitText w:val="1650" w:id="-1193047039"/>
              </w:rPr>
              <w:t>従業員</w:t>
            </w:r>
            <w:r w:rsidRPr="00A92F49">
              <w:rPr>
                <w:rFonts w:ascii="ＭＳ 明朝" w:eastAsia="ＭＳ 明朝" w:hAnsi="ＭＳ 明朝" w:hint="eastAsia"/>
                <w:kern w:val="0"/>
                <w:szCs w:val="21"/>
                <w:fitText w:val="1650" w:id="-1193047039"/>
              </w:rPr>
              <w:t>数</w:t>
            </w:r>
          </w:p>
        </w:tc>
        <w:tc>
          <w:tcPr>
            <w:tcW w:w="732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2F49" w:rsidRPr="00564C7A" w:rsidRDefault="00A92F49" w:rsidP="0015422A">
            <w:pPr>
              <w:spacing w:line="1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A92F49" w:rsidRPr="00564C7A" w:rsidRDefault="00A92F49" w:rsidP="0015422A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総数　　　　　　人（常勤　　　　　人　非常勤　　　　　人）</w:t>
            </w:r>
          </w:p>
        </w:tc>
      </w:tr>
      <w:tr w:rsidR="00A92F49" w:rsidRPr="00564C7A" w:rsidTr="0015422A">
        <w:trPr>
          <w:trHeight w:val="631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A92F49" w:rsidRPr="00564C7A" w:rsidRDefault="00A92F49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沿</w:t>
            </w:r>
            <w:r w:rsidRPr="00564C7A">
              <w:rPr>
                <w:rFonts w:ascii="ＭＳ 明朝" w:eastAsia="ＭＳ 明朝" w:hAnsi="ＭＳ 明朝" w:hint="eastAsia"/>
                <w:spacing w:val="5"/>
                <w:szCs w:val="21"/>
              </w:rPr>
              <w:t xml:space="preserve">    </w:t>
            </w:r>
            <w:r w:rsidRPr="00564C7A">
              <w:rPr>
                <w:rFonts w:ascii="ＭＳ 明朝" w:eastAsia="ＭＳ 明朝" w:hAnsi="ＭＳ 明朝" w:hint="eastAsia"/>
                <w:szCs w:val="21"/>
              </w:rPr>
              <w:t>革</w:t>
            </w:r>
          </w:p>
        </w:tc>
        <w:tc>
          <w:tcPr>
            <w:tcW w:w="7323" w:type="dxa"/>
            <w:gridSpan w:val="5"/>
            <w:tcBorders>
              <w:right w:val="single" w:sz="12" w:space="0" w:color="auto"/>
            </w:tcBorders>
          </w:tcPr>
          <w:p w:rsidR="00A92F49" w:rsidRPr="00564C7A" w:rsidRDefault="00A92F49" w:rsidP="001542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2F49" w:rsidRPr="00564C7A" w:rsidTr="0015422A">
        <w:trPr>
          <w:trHeight w:val="556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A92F49" w:rsidRPr="00564C7A" w:rsidRDefault="00A92F49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92F49">
              <w:rPr>
                <w:rFonts w:ascii="ＭＳ 明朝" w:eastAsia="ＭＳ 明朝" w:hAnsi="ＭＳ 明朝" w:hint="eastAsia"/>
                <w:spacing w:val="135"/>
                <w:kern w:val="0"/>
                <w:szCs w:val="21"/>
                <w:fitText w:val="1650" w:id="-1193047038"/>
              </w:rPr>
              <w:t>業務内</w:t>
            </w:r>
            <w:r w:rsidRPr="00A92F49">
              <w:rPr>
                <w:rFonts w:ascii="ＭＳ 明朝" w:eastAsia="ＭＳ 明朝" w:hAnsi="ＭＳ 明朝" w:hint="eastAsia"/>
                <w:kern w:val="0"/>
                <w:szCs w:val="21"/>
                <w:fitText w:val="1650" w:id="-1193047038"/>
              </w:rPr>
              <w:t>容</w:t>
            </w:r>
          </w:p>
        </w:tc>
        <w:tc>
          <w:tcPr>
            <w:tcW w:w="7323" w:type="dxa"/>
            <w:gridSpan w:val="5"/>
            <w:tcBorders>
              <w:right w:val="single" w:sz="12" w:space="0" w:color="auto"/>
            </w:tcBorders>
          </w:tcPr>
          <w:p w:rsidR="00A92F49" w:rsidRPr="00564C7A" w:rsidRDefault="00A92F49" w:rsidP="001542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2F49" w:rsidRPr="00564C7A" w:rsidTr="0015422A">
        <w:trPr>
          <w:trHeight w:val="686"/>
        </w:trPr>
        <w:tc>
          <w:tcPr>
            <w:tcW w:w="21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92F49" w:rsidRPr="00564C7A" w:rsidRDefault="00A92F49" w:rsidP="0015422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92F49">
              <w:rPr>
                <w:rFonts w:ascii="ＭＳ 明朝" w:eastAsia="ＭＳ 明朝" w:hAnsi="ＭＳ 明朝" w:hint="eastAsia"/>
                <w:spacing w:val="135"/>
                <w:kern w:val="0"/>
                <w:szCs w:val="21"/>
                <w:fitText w:val="1650" w:id="-1193047037"/>
              </w:rPr>
              <w:t>主な実</w:t>
            </w:r>
            <w:r w:rsidRPr="00A92F49">
              <w:rPr>
                <w:rFonts w:ascii="ＭＳ 明朝" w:eastAsia="ＭＳ 明朝" w:hAnsi="ＭＳ 明朝" w:hint="eastAsia"/>
                <w:kern w:val="0"/>
                <w:szCs w:val="21"/>
                <w:fitText w:val="1650" w:id="-1193047037"/>
              </w:rPr>
              <w:t>績</w:t>
            </w:r>
          </w:p>
        </w:tc>
        <w:tc>
          <w:tcPr>
            <w:tcW w:w="732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A92F49" w:rsidRPr="00564C7A" w:rsidRDefault="00A92F49" w:rsidP="0015422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</w:tr>
      <w:tr w:rsidR="00A92F49" w:rsidRPr="00564C7A" w:rsidTr="0015422A">
        <w:trPr>
          <w:cantSplit/>
          <w:trHeight w:val="315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A92F49" w:rsidRPr="00564C7A" w:rsidRDefault="00A92F49" w:rsidP="0015422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財務状況</w:t>
            </w:r>
          </w:p>
          <w:p w:rsidR="00A92F49" w:rsidRPr="00564C7A" w:rsidRDefault="00A92F49" w:rsidP="0015422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（単位：千円）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2F49" w:rsidRPr="00564C7A" w:rsidRDefault="00A92F49" w:rsidP="0015422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:rsidR="00A92F49" w:rsidRPr="00564C7A" w:rsidRDefault="00A92F49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 xml:space="preserve">　　　　年度</w:t>
            </w:r>
          </w:p>
        </w:tc>
        <w:tc>
          <w:tcPr>
            <w:tcW w:w="20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F49" w:rsidRPr="00564C7A" w:rsidRDefault="00A92F49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 xml:space="preserve">　　　　年度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12" w:space="0" w:color="auto"/>
            </w:tcBorders>
          </w:tcPr>
          <w:p w:rsidR="00A92F49" w:rsidRPr="00564C7A" w:rsidRDefault="00A92F49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 xml:space="preserve">　　　　年度</w:t>
            </w:r>
          </w:p>
        </w:tc>
      </w:tr>
      <w:tr w:rsidR="00A92F49" w:rsidRPr="00564C7A" w:rsidTr="0015422A">
        <w:trPr>
          <w:cantSplit/>
          <w:trHeight w:val="240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A92F49" w:rsidRPr="00564C7A" w:rsidRDefault="00A92F49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2F49" w:rsidRPr="00564C7A" w:rsidRDefault="00A92F49" w:rsidP="0015422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売上高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:rsidR="00A92F49" w:rsidRPr="00564C7A" w:rsidRDefault="00A92F49" w:rsidP="001542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F49" w:rsidRPr="00564C7A" w:rsidRDefault="00A92F49" w:rsidP="001542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12" w:space="0" w:color="auto"/>
            </w:tcBorders>
          </w:tcPr>
          <w:p w:rsidR="00A92F49" w:rsidRPr="00564C7A" w:rsidRDefault="00A92F49" w:rsidP="001542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2F49" w:rsidRPr="00564C7A" w:rsidTr="0015422A">
        <w:trPr>
          <w:cantSplit/>
          <w:trHeight w:val="240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A92F49" w:rsidRPr="00564C7A" w:rsidRDefault="00A92F49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92F49" w:rsidRPr="00564C7A" w:rsidRDefault="00A92F49" w:rsidP="0015422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経常利益</w:t>
            </w:r>
          </w:p>
        </w:tc>
        <w:tc>
          <w:tcPr>
            <w:tcW w:w="2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9" w:rsidRPr="00564C7A" w:rsidRDefault="00A92F49" w:rsidP="001542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9" w:rsidRPr="00564C7A" w:rsidRDefault="00A92F49" w:rsidP="001542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2F49" w:rsidRPr="00564C7A" w:rsidRDefault="00A92F49" w:rsidP="001542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2F49" w:rsidRPr="00564C7A" w:rsidTr="0015422A">
        <w:trPr>
          <w:cantSplit/>
          <w:trHeight w:val="240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A92F49" w:rsidRPr="00564C7A" w:rsidRDefault="00A92F49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92F49" w:rsidRPr="00564C7A" w:rsidRDefault="00A92F49" w:rsidP="0015422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当期損益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F49" w:rsidRPr="00564C7A" w:rsidRDefault="00A92F49" w:rsidP="0015422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F49" w:rsidRPr="00564C7A" w:rsidRDefault="00A92F49" w:rsidP="0015422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92F49" w:rsidRPr="00564C7A" w:rsidRDefault="00A92F49" w:rsidP="001542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2F49" w:rsidRPr="00564C7A" w:rsidTr="0015422A">
        <w:trPr>
          <w:cantSplit/>
          <w:trHeight w:val="240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A92F49" w:rsidRPr="00564C7A" w:rsidRDefault="00A92F49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</w:tcPr>
          <w:p w:rsidR="00A92F49" w:rsidRPr="00564C7A" w:rsidRDefault="00A92F49" w:rsidP="0015422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純資産額</w:t>
            </w:r>
          </w:p>
        </w:tc>
        <w:tc>
          <w:tcPr>
            <w:tcW w:w="202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F49" w:rsidRPr="00564C7A" w:rsidRDefault="00A92F49" w:rsidP="0015422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F49" w:rsidRPr="00564C7A" w:rsidRDefault="00A92F49" w:rsidP="0015422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A92F49" w:rsidRPr="00564C7A" w:rsidRDefault="00A92F49" w:rsidP="001542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2F49" w:rsidRPr="00564C7A" w:rsidTr="0015422A">
        <w:trPr>
          <w:cantSplit/>
          <w:trHeight w:val="240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A92F49" w:rsidRPr="00564C7A" w:rsidRDefault="00A92F49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</w:tcPr>
          <w:p w:rsidR="00A92F49" w:rsidRPr="00564C7A" w:rsidRDefault="00A92F49" w:rsidP="0015422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総収入</w:t>
            </w:r>
          </w:p>
        </w:tc>
        <w:tc>
          <w:tcPr>
            <w:tcW w:w="20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92F49" w:rsidRPr="00564C7A" w:rsidRDefault="00A92F49" w:rsidP="001542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92F49" w:rsidRPr="00564C7A" w:rsidRDefault="00A92F49" w:rsidP="0015422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A92F49" w:rsidRPr="00564C7A" w:rsidRDefault="00A92F49" w:rsidP="001542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2F49" w:rsidRPr="00564C7A" w:rsidTr="0015422A">
        <w:trPr>
          <w:cantSplit/>
          <w:trHeight w:val="210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2F49" w:rsidRPr="00564C7A" w:rsidRDefault="00A92F49" w:rsidP="0015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</w:tcPr>
          <w:p w:rsidR="00A92F49" w:rsidRPr="00564C7A" w:rsidRDefault="00A92F49" w:rsidP="0015422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64C7A">
              <w:rPr>
                <w:rFonts w:ascii="ＭＳ 明朝" w:eastAsia="ＭＳ 明朝" w:hAnsi="ＭＳ 明朝" w:hint="eastAsia"/>
                <w:szCs w:val="21"/>
              </w:rPr>
              <w:t>総支出</w:t>
            </w:r>
          </w:p>
        </w:tc>
        <w:tc>
          <w:tcPr>
            <w:tcW w:w="20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2F49" w:rsidRPr="00564C7A" w:rsidRDefault="00A92F49" w:rsidP="001542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2F49" w:rsidRPr="00564C7A" w:rsidRDefault="00A92F49" w:rsidP="001542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2F49" w:rsidRPr="00564C7A" w:rsidRDefault="00A92F49" w:rsidP="001542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92F49" w:rsidRPr="00564C7A" w:rsidRDefault="00A92F49" w:rsidP="00A92F49">
      <w:pPr>
        <w:pStyle w:val="a3"/>
        <w:spacing w:line="300" w:lineRule="exact"/>
        <w:rPr>
          <w:rFonts w:ascii="ＭＳ 明朝" w:hAnsi="ＭＳ 明朝"/>
          <w:sz w:val="21"/>
          <w:szCs w:val="21"/>
        </w:rPr>
      </w:pPr>
      <w:r w:rsidRPr="00564C7A">
        <w:rPr>
          <w:rFonts w:ascii="ＭＳ 明朝" w:hAnsi="ＭＳ 明朝" w:hint="eastAsia"/>
          <w:sz w:val="21"/>
          <w:szCs w:val="21"/>
        </w:rPr>
        <w:t>注）「財務状況欄」は、企業会計によらない場合は、総収入・総支出を記入してください。</w:t>
      </w:r>
    </w:p>
    <w:p w:rsidR="00A92F49" w:rsidRPr="00564C7A" w:rsidRDefault="00A92F49" w:rsidP="00A92F49">
      <w:pPr>
        <w:pStyle w:val="a3"/>
        <w:spacing w:line="300" w:lineRule="exact"/>
        <w:rPr>
          <w:rFonts w:ascii="ＭＳ 明朝" w:hAnsi="ＭＳ 明朝"/>
          <w:sz w:val="21"/>
          <w:szCs w:val="21"/>
        </w:rPr>
      </w:pPr>
      <w:r w:rsidRPr="00564C7A">
        <w:rPr>
          <w:rFonts w:ascii="ＭＳ 明朝" w:hAnsi="ＭＳ 明朝" w:hint="eastAsia"/>
          <w:sz w:val="21"/>
          <w:szCs w:val="21"/>
        </w:rPr>
        <w:t>注）記入事項が多い場合は、適宜欄を広げ、複数ページとしてください。</w:t>
      </w:r>
    </w:p>
    <w:p w:rsidR="00A92F49" w:rsidRPr="00564C7A" w:rsidRDefault="00A92F49" w:rsidP="00A92F49">
      <w:pPr>
        <w:pStyle w:val="a3"/>
        <w:spacing w:line="300" w:lineRule="exact"/>
        <w:rPr>
          <w:rFonts w:ascii="ＭＳ 明朝" w:hAnsi="ＭＳ 明朝"/>
          <w:sz w:val="21"/>
          <w:szCs w:val="21"/>
        </w:rPr>
      </w:pPr>
      <w:r w:rsidRPr="00564C7A">
        <w:rPr>
          <w:rFonts w:ascii="ＭＳ 明朝" w:hAnsi="ＭＳ 明朝"/>
          <w:sz w:val="21"/>
          <w:szCs w:val="21"/>
        </w:rPr>
        <w:br w:type="page"/>
      </w:r>
    </w:p>
    <w:p w:rsidR="005F2FFF" w:rsidRPr="00A92F49" w:rsidRDefault="005F2FFF" w:rsidP="00BA7CF8">
      <w:bookmarkStart w:id="0" w:name="_GoBack"/>
      <w:bookmarkEnd w:id="0"/>
    </w:p>
    <w:sectPr w:rsidR="005F2FFF" w:rsidRPr="00A92F49" w:rsidSect="00BA7CF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FF"/>
    <w:rsid w:val="005F2FFF"/>
    <w:rsid w:val="00A92F49"/>
    <w:rsid w:val="00B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0CDDDB-3453-478E-8B39-D2A3E048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92F4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k145485</dc:creator>
  <cp:keywords/>
  <dc:description/>
  <cp:lastModifiedBy>k145485</cp:lastModifiedBy>
  <cp:revision>2</cp:revision>
  <dcterms:created xsi:type="dcterms:W3CDTF">2023-08-28T05:12:00Z</dcterms:created>
  <dcterms:modified xsi:type="dcterms:W3CDTF">2023-08-28T05:12:00Z</dcterms:modified>
</cp:coreProperties>
</file>